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ECAE4" w14:textId="77777777" w:rsidR="004A0D30" w:rsidRDefault="004A0D30">
      <w:pPr>
        <w:pStyle w:val="Textoindependiente"/>
        <w:spacing w:before="44"/>
        <w:rPr>
          <w:rFonts w:ascii="Times New Roman"/>
          <w:b w:val="0"/>
        </w:rPr>
      </w:pPr>
    </w:p>
    <w:p w14:paraId="5E8A96D8" w14:textId="77777777" w:rsidR="004A0D30" w:rsidRDefault="00145BD1">
      <w:pPr>
        <w:pStyle w:val="Textoindependiente"/>
        <w:ind w:left="874"/>
      </w:pPr>
      <w:r>
        <w:t>PROCEDIMIENTO</w:t>
      </w:r>
      <w:r>
        <w:rPr>
          <w:spacing w:val="-16"/>
        </w:rPr>
        <w:t xml:space="preserve"> </w:t>
      </w:r>
      <w:r>
        <w:t>CARTAGENA</w:t>
      </w:r>
      <w:r>
        <w:rPr>
          <w:spacing w:val="-12"/>
        </w:rPr>
        <w:t xml:space="preserve"> </w:t>
      </w:r>
      <w:r>
        <w:t>ES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NIÑOS</w:t>
      </w:r>
      <w:r>
        <w:rPr>
          <w:spacing w:val="-8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NIÑAS</w:t>
      </w:r>
      <w:r>
        <w:rPr>
          <w:spacing w:val="-6"/>
        </w:rPr>
        <w:t xml:space="preserve"> </w:t>
      </w:r>
      <w:r>
        <w:t>VACACIONES</w:t>
      </w:r>
      <w:r>
        <w:rPr>
          <w:spacing w:val="-12"/>
        </w:rPr>
        <w:t xml:space="preserve"> </w:t>
      </w:r>
      <w:r>
        <w:rPr>
          <w:spacing w:val="-2"/>
        </w:rPr>
        <w:t>RECREATIVAS</w:t>
      </w:r>
    </w:p>
    <w:p w14:paraId="05C9CCCA" w14:textId="77777777" w:rsidR="004A0D30" w:rsidRDefault="00145BD1">
      <w:pPr>
        <w:pStyle w:val="Prrafodelista"/>
        <w:numPr>
          <w:ilvl w:val="0"/>
          <w:numId w:val="1"/>
        </w:numPr>
        <w:tabs>
          <w:tab w:val="left" w:pos="1076"/>
        </w:tabs>
        <w:spacing w:before="253"/>
        <w:ind w:left="1076" w:hanging="356"/>
        <w:jc w:val="left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Alcance</w:t>
      </w:r>
    </w:p>
    <w:p w14:paraId="29C21F93" w14:textId="77777777" w:rsidR="004A0D30" w:rsidRDefault="004A0D30">
      <w:pPr>
        <w:pStyle w:val="Textoindependiente"/>
        <w:spacing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3"/>
      </w:tblGrid>
      <w:tr w:rsidR="004A0D30" w14:paraId="5E167FF9" w14:textId="77777777">
        <w:trPr>
          <w:trHeight w:val="230"/>
        </w:trPr>
        <w:tc>
          <w:tcPr>
            <w:tcW w:w="13673" w:type="dxa"/>
            <w:shd w:val="clear" w:color="auto" w:fill="D9D9D9"/>
          </w:tcPr>
          <w:p w14:paraId="17421B1A" w14:textId="77777777" w:rsidR="004A0D30" w:rsidRDefault="00145BD1">
            <w:pPr>
              <w:pStyle w:val="TableParagraph"/>
              <w:spacing w:line="210" w:lineRule="exact"/>
              <w:ind w:left="17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4A0D30" w14:paraId="2B842813" w14:textId="77777777">
        <w:trPr>
          <w:trHeight w:val="230"/>
        </w:trPr>
        <w:tc>
          <w:tcPr>
            <w:tcW w:w="13673" w:type="dxa"/>
          </w:tcPr>
          <w:p w14:paraId="203850E5" w14:textId="77777777" w:rsidR="004A0D30" w:rsidRDefault="00145BD1">
            <w:pPr>
              <w:pStyle w:val="TableParagraph"/>
              <w:spacing w:line="210" w:lineRule="exact"/>
              <w:ind w:left="17" w:righ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Aumentar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interacción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social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través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práctica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recreación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libre</w:t>
            </w:r>
          </w:p>
        </w:tc>
      </w:tr>
      <w:tr w:rsidR="004A0D30" w14:paraId="579D27D1" w14:textId="77777777">
        <w:trPr>
          <w:trHeight w:val="230"/>
        </w:trPr>
        <w:tc>
          <w:tcPr>
            <w:tcW w:w="13673" w:type="dxa"/>
            <w:shd w:val="clear" w:color="auto" w:fill="D9D9D9"/>
          </w:tcPr>
          <w:p w14:paraId="0802344D" w14:textId="77777777" w:rsidR="004A0D30" w:rsidRDefault="00145BD1">
            <w:pPr>
              <w:pStyle w:val="TableParagraph"/>
              <w:spacing w:line="210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4A0D30" w14:paraId="5C805C14" w14:textId="77777777">
        <w:trPr>
          <w:trHeight w:val="918"/>
        </w:trPr>
        <w:tc>
          <w:tcPr>
            <w:tcW w:w="13673" w:type="dxa"/>
          </w:tcPr>
          <w:p w14:paraId="430D5F75" w14:textId="77777777" w:rsidR="004A0D30" w:rsidRDefault="00145BD1">
            <w:pPr>
              <w:pStyle w:val="TableParagraph"/>
              <w:spacing w:before="3"/>
              <w:ind w:left="112" w:right="82"/>
              <w:jc w:val="both"/>
              <w:rPr>
                <w:sz w:val="16"/>
              </w:rPr>
            </w:pPr>
            <w:r>
              <w:rPr>
                <w:sz w:val="16"/>
              </w:rPr>
              <w:t>El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equipo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recreación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del IDER cada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año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elaborará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temático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desarrollo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estrategia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"Cartagena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 los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niños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niñas</w:t>
            </w:r>
            <w:r>
              <w:rPr>
                <w:spacing w:val="14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“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proofErr w:type="gramEnd"/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estrategia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llevara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cabo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(9)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días con una duración de seis (6) horas, en el segundo semestre de cada año/vigencia. “Vacaciones Recreativa “se lleva a cabo en el mes de junio y julio por (5) días con una duración de (6) horas.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convocatoria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realizará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través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juntas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acciones</w:t>
            </w:r>
            <w:r>
              <w:rPr>
                <w:sz w:val="16"/>
              </w:rPr>
              <w:t xml:space="preserve"> comunales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JAC,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actividad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cuentan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total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900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cupos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cada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estrategia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inscripción 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niños</w:t>
            </w:r>
          </w:p>
          <w:p w14:paraId="7313DFDF" w14:textId="77777777" w:rsidR="004A0D30" w:rsidRDefault="00145BD1">
            <w:pPr>
              <w:pStyle w:val="TableParagraph"/>
              <w:spacing w:before="16" w:line="164" w:lineRule="exact"/>
              <w:ind w:left="112" w:right="168"/>
              <w:jc w:val="both"/>
              <w:rPr>
                <w:sz w:val="16"/>
              </w:rPr>
            </w:pPr>
            <w:r>
              <w:rPr>
                <w:sz w:val="16"/>
              </w:rPr>
              <w:t>entre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años. Una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vez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realizada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convocatoria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contando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niños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 niñas inscritos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 procederá 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concentrar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niños 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lugar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dotado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infraestructura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(2.700) niños y niñas entre 8 y 14 años.</w:t>
            </w:r>
          </w:p>
        </w:tc>
      </w:tr>
    </w:tbl>
    <w:p w14:paraId="43596506" w14:textId="77777777" w:rsidR="004A0D30" w:rsidRDefault="004A0D30">
      <w:pPr>
        <w:pStyle w:val="Textoindependiente"/>
        <w:spacing w:before="95"/>
        <w:rPr>
          <w:sz w:val="24"/>
        </w:rPr>
      </w:pPr>
    </w:p>
    <w:p w14:paraId="57857763" w14:textId="77777777" w:rsidR="004A0D30" w:rsidRDefault="00145BD1">
      <w:pPr>
        <w:pStyle w:val="Prrafodelista"/>
        <w:numPr>
          <w:ilvl w:val="0"/>
          <w:numId w:val="1"/>
        </w:numPr>
        <w:tabs>
          <w:tab w:val="left" w:pos="1080"/>
        </w:tabs>
        <w:ind w:left="1080" w:hanging="360"/>
        <w:jc w:val="left"/>
        <w:rPr>
          <w:b/>
          <w:sz w:val="16"/>
        </w:rPr>
      </w:pPr>
      <w:r>
        <w:rPr>
          <w:b/>
          <w:spacing w:val="-2"/>
          <w:sz w:val="16"/>
        </w:rPr>
        <w:t>Glosario</w:t>
      </w:r>
    </w:p>
    <w:p w14:paraId="3641F37F" w14:textId="77777777" w:rsidR="004A0D30" w:rsidRDefault="004A0D30">
      <w:pPr>
        <w:pStyle w:val="Textoindependiente"/>
        <w:spacing w:before="1"/>
        <w:rPr>
          <w:sz w:val="16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4A0D30" w14:paraId="033F79AF" w14:textId="77777777">
        <w:trPr>
          <w:trHeight w:val="184"/>
        </w:trPr>
        <w:tc>
          <w:tcPr>
            <w:tcW w:w="704" w:type="dxa"/>
            <w:shd w:val="clear" w:color="auto" w:fill="D9D9D9"/>
          </w:tcPr>
          <w:p w14:paraId="1B272382" w14:textId="77777777" w:rsidR="004A0D30" w:rsidRDefault="00145BD1">
            <w:pPr>
              <w:pStyle w:val="TableParagraph"/>
              <w:spacing w:line="163" w:lineRule="exact"/>
              <w:ind w:left="2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4789F9EF" w14:textId="77777777" w:rsidR="004A0D30" w:rsidRDefault="00145BD1">
            <w:pPr>
              <w:pStyle w:val="TableParagraph"/>
              <w:spacing w:line="163" w:lineRule="exact"/>
              <w:ind w:left="2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13461926" w14:textId="77777777" w:rsidR="004A0D30" w:rsidRDefault="00145BD1">
            <w:pPr>
              <w:pStyle w:val="TableParagraph"/>
              <w:spacing w:line="163" w:lineRule="exact"/>
              <w:ind w:left="1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SIGNIFICADO</w:t>
            </w:r>
          </w:p>
        </w:tc>
      </w:tr>
      <w:tr w:rsidR="004A0D30" w14:paraId="4CC5D8E6" w14:textId="77777777">
        <w:trPr>
          <w:trHeight w:val="366"/>
        </w:trPr>
        <w:tc>
          <w:tcPr>
            <w:tcW w:w="704" w:type="dxa"/>
          </w:tcPr>
          <w:p w14:paraId="352BEEDD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71776848" w14:textId="77777777" w:rsidR="004A0D30" w:rsidRDefault="00145BD1">
            <w:pPr>
              <w:pStyle w:val="TableParagraph"/>
              <w:spacing w:before="161"/>
              <w:ind w:left="11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Recreación</w:t>
            </w:r>
          </w:p>
        </w:tc>
        <w:tc>
          <w:tcPr>
            <w:tcW w:w="9926" w:type="dxa"/>
          </w:tcPr>
          <w:p w14:paraId="0CE87464" w14:textId="77777777" w:rsidR="004A0D30" w:rsidRDefault="00145BD1">
            <w:pPr>
              <w:pStyle w:val="TableParagraph"/>
              <w:spacing w:line="180" w:lineRule="exact"/>
              <w:ind w:left="111" w:right="186"/>
              <w:rPr>
                <w:sz w:val="16"/>
              </w:rPr>
            </w:pPr>
            <w:r>
              <w:rPr>
                <w:sz w:val="16"/>
              </w:rPr>
              <w:t>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define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acción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efecto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recrear,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divertir,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alegrar,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deleitar,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busca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distracción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medio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trabajo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las obligaciones </w:t>
            </w:r>
            <w:r>
              <w:rPr>
                <w:spacing w:val="-2"/>
                <w:sz w:val="16"/>
              </w:rPr>
              <w:t>cotidianas.</w:t>
            </w:r>
          </w:p>
        </w:tc>
      </w:tr>
      <w:tr w:rsidR="004A0D30" w14:paraId="598750F8" w14:textId="77777777">
        <w:trPr>
          <w:trHeight w:val="453"/>
        </w:trPr>
        <w:tc>
          <w:tcPr>
            <w:tcW w:w="704" w:type="dxa"/>
          </w:tcPr>
          <w:p w14:paraId="5D1ECEB6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01ED102F" w14:textId="77777777" w:rsidR="004A0D30" w:rsidRDefault="00145BD1">
            <w:pPr>
              <w:pStyle w:val="TableParagraph"/>
              <w:spacing w:before="135"/>
              <w:ind w:left="11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Estrés</w:t>
            </w:r>
          </w:p>
        </w:tc>
        <w:tc>
          <w:tcPr>
            <w:tcW w:w="9926" w:type="dxa"/>
          </w:tcPr>
          <w:p w14:paraId="7E929C68" w14:textId="77777777" w:rsidR="004A0D30" w:rsidRDefault="00145BD1">
            <w:pPr>
              <w:pStyle w:val="TableParagraph"/>
              <w:spacing w:before="44"/>
              <w:ind w:left="111" w:right="186" w:firstLine="45"/>
              <w:rPr>
                <w:sz w:val="16"/>
              </w:rPr>
            </w:pPr>
            <w:r>
              <w:rPr>
                <w:color w:val="1F1F22"/>
                <w:sz w:val="16"/>
              </w:rPr>
              <w:t>Es</w:t>
            </w:r>
            <w:r>
              <w:rPr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la</w:t>
            </w:r>
            <w:r>
              <w:rPr>
                <w:color w:val="1F1F22"/>
                <w:spacing w:val="-4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forma</w:t>
            </w:r>
            <w:r>
              <w:rPr>
                <w:color w:val="1F1F22"/>
                <w:spacing w:val="-4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cómo</w:t>
            </w:r>
            <w:r>
              <w:rPr>
                <w:color w:val="1F1F22"/>
                <w:spacing w:val="-4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el</w:t>
            </w:r>
            <w:r>
              <w:rPr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cerebro</w:t>
            </w:r>
            <w:r>
              <w:rPr>
                <w:color w:val="1F1F22"/>
                <w:spacing w:val="-2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y</w:t>
            </w:r>
            <w:r>
              <w:rPr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el</w:t>
            </w:r>
            <w:r>
              <w:rPr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cuerpo</w:t>
            </w:r>
            <w:r>
              <w:rPr>
                <w:color w:val="1F1F22"/>
                <w:spacing w:val="-2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responden</w:t>
            </w:r>
            <w:r>
              <w:rPr>
                <w:color w:val="1F1F22"/>
                <w:spacing w:val="-2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a</w:t>
            </w:r>
            <w:r>
              <w:rPr>
                <w:color w:val="1F1F22"/>
                <w:spacing w:val="-2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cualquier</w:t>
            </w:r>
            <w:r>
              <w:rPr>
                <w:color w:val="1F1F22"/>
                <w:spacing w:val="-5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demanda.</w:t>
            </w:r>
            <w:r>
              <w:rPr>
                <w:color w:val="1F1F22"/>
                <w:spacing w:val="-1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Cualquier</w:t>
            </w:r>
            <w:r>
              <w:rPr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tipo</w:t>
            </w:r>
            <w:r>
              <w:rPr>
                <w:color w:val="1F1F22"/>
                <w:spacing w:val="-5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de desafío—como</w:t>
            </w:r>
            <w:r>
              <w:rPr>
                <w:color w:val="1F1F22"/>
                <w:spacing w:val="-2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el</w:t>
            </w:r>
            <w:r>
              <w:rPr>
                <w:color w:val="1F1F22"/>
                <w:spacing w:val="-1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rendimiento</w:t>
            </w:r>
            <w:r>
              <w:rPr>
                <w:color w:val="1F1F22"/>
                <w:spacing w:val="-2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en</w:t>
            </w:r>
            <w:r>
              <w:rPr>
                <w:color w:val="1F1F22"/>
                <w:spacing w:val="-2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el</w:t>
            </w:r>
            <w:r>
              <w:rPr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trabajo o la escuela, un cambio importante en la vida.</w:t>
            </w:r>
          </w:p>
        </w:tc>
      </w:tr>
      <w:tr w:rsidR="004A0D30" w14:paraId="22FA017C" w14:textId="77777777">
        <w:trPr>
          <w:trHeight w:val="450"/>
        </w:trPr>
        <w:tc>
          <w:tcPr>
            <w:tcW w:w="704" w:type="dxa"/>
          </w:tcPr>
          <w:p w14:paraId="373A2F5B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4E379A2A" w14:textId="77777777" w:rsidR="004A0D30" w:rsidRDefault="00145BD1">
            <w:pPr>
              <w:pStyle w:val="TableParagraph"/>
              <w:spacing w:before="135"/>
              <w:ind w:left="11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Tiempo</w:t>
            </w:r>
            <w:r>
              <w:rPr>
                <w:rFonts w:asci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libre</w:t>
            </w:r>
          </w:p>
        </w:tc>
        <w:tc>
          <w:tcPr>
            <w:tcW w:w="9926" w:type="dxa"/>
          </w:tcPr>
          <w:p w14:paraId="46220A82" w14:textId="77777777" w:rsidR="004A0D30" w:rsidRDefault="00145BD1">
            <w:pPr>
              <w:pStyle w:val="TableParagraph"/>
              <w:spacing w:before="44"/>
              <w:ind w:left="111" w:right="186"/>
              <w:rPr>
                <w:sz w:val="16"/>
              </w:rPr>
            </w:pPr>
            <w:r>
              <w:rPr>
                <w:color w:val="1F1F22"/>
                <w:sz w:val="16"/>
              </w:rPr>
              <w:t>Es</w:t>
            </w:r>
            <w:r>
              <w:rPr>
                <w:color w:val="1F1F22"/>
                <w:spacing w:val="1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el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periodo</w:t>
            </w:r>
            <w:r>
              <w:rPr>
                <w:color w:val="1F1F22"/>
                <w:spacing w:val="17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de</w:t>
            </w:r>
            <w:r>
              <w:rPr>
                <w:color w:val="1F1F22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1F1F22"/>
                <w:sz w:val="16"/>
              </w:rPr>
              <w:t>tiempo</w:t>
            </w:r>
            <w:r>
              <w:rPr>
                <w:rFonts w:ascii="Arial" w:hAnsi="Arial"/>
                <w:b/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disponible</w:t>
            </w:r>
            <w:r>
              <w:rPr>
                <w:color w:val="1F1F22"/>
                <w:spacing w:val="2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para</w:t>
            </w:r>
            <w:r>
              <w:rPr>
                <w:color w:val="1F1F22"/>
                <w:spacing w:val="2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una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persona para</w:t>
            </w:r>
            <w:r>
              <w:rPr>
                <w:color w:val="1F1F22"/>
                <w:spacing w:val="17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realizar</w:t>
            </w:r>
            <w:r>
              <w:rPr>
                <w:color w:val="1F1F22"/>
                <w:spacing w:val="2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actividades</w:t>
            </w:r>
            <w:r>
              <w:rPr>
                <w:color w:val="1F1F22"/>
                <w:spacing w:val="1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de carácter voluntario,</w:t>
            </w:r>
            <w:r>
              <w:rPr>
                <w:color w:val="1F1F22"/>
                <w:spacing w:val="1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cuya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realización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reportan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una satisfacción y que no están relacionadas con obligaciones laborales y/o formativas.</w:t>
            </w:r>
          </w:p>
        </w:tc>
      </w:tr>
      <w:tr w:rsidR="004A0D30" w14:paraId="5CC3CADE" w14:textId="77777777">
        <w:trPr>
          <w:trHeight w:val="455"/>
        </w:trPr>
        <w:tc>
          <w:tcPr>
            <w:tcW w:w="704" w:type="dxa"/>
          </w:tcPr>
          <w:p w14:paraId="6C17A6DE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62699506" w14:textId="77777777" w:rsidR="004A0D30" w:rsidRDefault="00145BD1">
            <w:pPr>
              <w:pStyle w:val="TableParagraph"/>
              <w:spacing w:before="137"/>
              <w:ind w:left="11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Ansiedad</w:t>
            </w:r>
          </w:p>
        </w:tc>
        <w:tc>
          <w:tcPr>
            <w:tcW w:w="9926" w:type="dxa"/>
          </w:tcPr>
          <w:p w14:paraId="0786E31F" w14:textId="77777777" w:rsidR="004A0D30" w:rsidRDefault="00145BD1">
            <w:pPr>
              <w:pStyle w:val="TableParagraph"/>
              <w:spacing w:before="137"/>
              <w:ind w:left="111"/>
              <w:rPr>
                <w:sz w:val="16"/>
              </w:rPr>
            </w:pPr>
            <w:r>
              <w:rPr>
                <w:color w:val="1F1F22"/>
                <w:sz w:val="16"/>
              </w:rPr>
              <w:t>Estado</w:t>
            </w:r>
            <w:r>
              <w:rPr>
                <w:color w:val="1F1F22"/>
                <w:spacing w:val="-14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mental</w:t>
            </w:r>
            <w:r>
              <w:rPr>
                <w:color w:val="1F1F22"/>
                <w:spacing w:val="-11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que</w:t>
            </w:r>
            <w:r>
              <w:rPr>
                <w:color w:val="1F1F22"/>
                <w:spacing w:val="-11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se</w:t>
            </w:r>
            <w:r>
              <w:rPr>
                <w:color w:val="1F1F22"/>
                <w:spacing w:val="-11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caracteriza</w:t>
            </w:r>
            <w:r>
              <w:rPr>
                <w:color w:val="1F1F22"/>
                <w:spacing w:val="-11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por</w:t>
            </w:r>
            <w:r>
              <w:rPr>
                <w:color w:val="1F1F22"/>
                <w:spacing w:val="-1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una</w:t>
            </w:r>
            <w:r>
              <w:rPr>
                <w:color w:val="1F1F22"/>
                <w:spacing w:val="-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gran</w:t>
            </w:r>
            <w:r>
              <w:rPr>
                <w:color w:val="1F1F22"/>
                <w:spacing w:val="-5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inquietud,</w:t>
            </w:r>
            <w:r>
              <w:rPr>
                <w:color w:val="1F1F22"/>
                <w:spacing w:val="-1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una</w:t>
            </w:r>
            <w:r>
              <w:rPr>
                <w:color w:val="1F1F22"/>
                <w:spacing w:val="-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intensa</w:t>
            </w:r>
            <w:r>
              <w:rPr>
                <w:color w:val="1F1F22"/>
                <w:spacing w:val="-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excitación</w:t>
            </w:r>
            <w:r>
              <w:rPr>
                <w:color w:val="1F1F22"/>
                <w:spacing w:val="-11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y</w:t>
            </w:r>
            <w:r>
              <w:rPr>
                <w:color w:val="1F1F22"/>
                <w:spacing w:val="-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una</w:t>
            </w:r>
            <w:r>
              <w:rPr>
                <w:color w:val="1F1F22"/>
                <w:spacing w:val="-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extrema</w:t>
            </w:r>
            <w:r>
              <w:rPr>
                <w:color w:val="1F1F22"/>
                <w:spacing w:val="-10"/>
                <w:sz w:val="16"/>
              </w:rPr>
              <w:t xml:space="preserve"> </w:t>
            </w:r>
            <w:r>
              <w:rPr>
                <w:color w:val="1F1F22"/>
                <w:spacing w:val="-2"/>
                <w:sz w:val="16"/>
              </w:rPr>
              <w:t>inseguridad.</w:t>
            </w:r>
          </w:p>
        </w:tc>
      </w:tr>
    </w:tbl>
    <w:p w14:paraId="5E4A7FBD" w14:textId="77777777" w:rsidR="004A0D30" w:rsidRDefault="004A0D30">
      <w:pPr>
        <w:pStyle w:val="Textoindependiente"/>
        <w:spacing w:before="4"/>
        <w:rPr>
          <w:sz w:val="16"/>
        </w:rPr>
      </w:pPr>
    </w:p>
    <w:p w14:paraId="6B134E5F" w14:textId="77777777" w:rsidR="004A0D30" w:rsidRDefault="00145BD1">
      <w:pPr>
        <w:pStyle w:val="Prrafodelista"/>
        <w:numPr>
          <w:ilvl w:val="0"/>
          <w:numId w:val="1"/>
        </w:numPr>
        <w:tabs>
          <w:tab w:val="left" w:pos="1080"/>
        </w:tabs>
        <w:spacing w:before="1"/>
        <w:ind w:left="1080" w:hanging="360"/>
        <w:jc w:val="left"/>
        <w:rPr>
          <w:b/>
          <w:sz w:val="16"/>
        </w:rPr>
      </w:pPr>
      <w:r>
        <w:rPr>
          <w:b/>
          <w:spacing w:val="-2"/>
          <w:sz w:val="16"/>
        </w:rPr>
        <w:t>Siglas</w:t>
      </w:r>
    </w:p>
    <w:p w14:paraId="5EB2951C" w14:textId="77777777" w:rsidR="004A0D30" w:rsidRDefault="004A0D30">
      <w:pPr>
        <w:pStyle w:val="Textoindependiente"/>
        <w:spacing w:before="9"/>
        <w:rPr>
          <w:sz w:val="15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4A0D30" w14:paraId="58B3F5EE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040F4418" w14:textId="77777777" w:rsidR="004A0D30" w:rsidRDefault="00145BD1">
            <w:pPr>
              <w:pStyle w:val="TableParagraph"/>
              <w:spacing w:before="135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SIGLAS</w:t>
            </w:r>
          </w:p>
        </w:tc>
      </w:tr>
      <w:tr w:rsidR="004A0D30" w14:paraId="3A89540B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0AEE818F" w14:textId="77777777" w:rsidR="004A0D30" w:rsidRDefault="00145BD1">
            <w:pPr>
              <w:pStyle w:val="TableParagraph"/>
              <w:spacing w:before="135"/>
              <w:ind w:left="28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7AECF31C" w14:textId="77777777" w:rsidR="004A0D30" w:rsidRDefault="00145BD1">
            <w:pPr>
              <w:pStyle w:val="TableParagraph"/>
              <w:spacing w:before="135"/>
              <w:ind w:left="24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6F3760CC" w14:textId="77777777" w:rsidR="004A0D30" w:rsidRDefault="00145BD1">
            <w:pPr>
              <w:pStyle w:val="TableParagraph"/>
              <w:spacing w:before="135"/>
              <w:ind w:left="1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Descripción</w:t>
            </w:r>
          </w:p>
        </w:tc>
      </w:tr>
      <w:tr w:rsidR="004A0D30" w14:paraId="37014124" w14:textId="77777777">
        <w:trPr>
          <w:trHeight w:val="450"/>
        </w:trPr>
        <w:tc>
          <w:tcPr>
            <w:tcW w:w="704" w:type="dxa"/>
          </w:tcPr>
          <w:p w14:paraId="4169ED0F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121" w:type="dxa"/>
          </w:tcPr>
          <w:p w14:paraId="17B821BB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5"/>
                <w:sz w:val="16"/>
              </w:rPr>
              <w:t>VAS</w:t>
            </w:r>
          </w:p>
        </w:tc>
        <w:tc>
          <w:tcPr>
            <w:tcW w:w="9926" w:type="dxa"/>
          </w:tcPr>
          <w:p w14:paraId="0DF2CF24" w14:textId="77777777" w:rsidR="004A0D30" w:rsidRDefault="00145BD1">
            <w:pPr>
              <w:pStyle w:val="TableParagraph"/>
              <w:spacing w:before="135"/>
              <w:ind w:left="111"/>
              <w:rPr>
                <w:sz w:val="16"/>
              </w:rPr>
            </w:pPr>
            <w:r>
              <w:rPr>
                <w:sz w:val="16"/>
              </w:rPr>
              <w:t>Vías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Activas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Saludable</w:t>
            </w:r>
          </w:p>
        </w:tc>
      </w:tr>
      <w:tr w:rsidR="004A0D30" w14:paraId="7D342F55" w14:textId="77777777">
        <w:trPr>
          <w:trHeight w:val="455"/>
        </w:trPr>
        <w:tc>
          <w:tcPr>
            <w:tcW w:w="704" w:type="dxa"/>
          </w:tcPr>
          <w:p w14:paraId="462CCA3C" w14:textId="77777777" w:rsidR="004A0D30" w:rsidRDefault="00145BD1">
            <w:pPr>
              <w:pStyle w:val="TableParagraph"/>
              <w:spacing w:before="137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121" w:type="dxa"/>
          </w:tcPr>
          <w:p w14:paraId="3F573690" w14:textId="77777777" w:rsidR="004A0D30" w:rsidRDefault="00145BD1">
            <w:pPr>
              <w:pStyle w:val="TableParagraph"/>
              <w:spacing w:before="137"/>
              <w:ind w:left="112"/>
              <w:rPr>
                <w:sz w:val="16"/>
              </w:rPr>
            </w:pPr>
            <w:r>
              <w:rPr>
                <w:spacing w:val="-4"/>
                <w:sz w:val="16"/>
              </w:rPr>
              <w:t>HEVS</w:t>
            </w:r>
          </w:p>
        </w:tc>
        <w:tc>
          <w:tcPr>
            <w:tcW w:w="9926" w:type="dxa"/>
          </w:tcPr>
          <w:p w14:paraId="0FD51931" w14:textId="77777777" w:rsidR="004A0D30" w:rsidRDefault="00145BD1">
            <w:pPr>
              <w:pStyle w:val="TableParagraph"/>
              <w:spacing w:before="137"/>
              <w:ind w:left="111"/>
              <w:rPr>
                <w:sz w:val="16"/>
              </w:rPr>
            </w:pPr>
            <w:r>
              <w:rPr>
                <w:sz w:val="16"/>
              </w:rPr>
              <w:t>Hábitos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Estilo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Vida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Saludable</w:t>
            </w:r>
          </w:p>
        </w:tc>
      </w:tr>
    </w:tbl>
    <w:p w14:paraId="5608DB78" w14:textId="77777777" w:rsidR="004A0D30" w:rsidRDefault="004A0D30">
      <w:pPr>
        <w:pStyle w:val="TableParagraph"/>
        <w:rPr>
          <w:sz w:val="16"/>
        </w:rPr>
        <w:sectPr w:rsidR="004A0D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5840" w:h="12240" w:orient="landscape"/>
          <w:pgMar w:top="2320" w:right="720" w:bottom="280" w:left="720" w:header="437" w:footer="0" w:gutter="0"/>
          <w:pgNumType w:start="1"/>
          <w:cols w:space="720"/>
        </w:sectPr>
      </w:pPr>
    </w:p>
    <w:p w14:paraId="2CD873B8" w14:textId="77777777" w:rsidR="004A0D30" w:rsidRDefault="004A0D30">
      <w:pPr>
        <w:pStyle w:val="Textoindependiente"/>
        <w:spacing w:before="137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4A0D30" w14:paraId="47CEBCB9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06DC2D9E" w14:textId="77777777" w:rsidR="004A0D30" w:rsidRDefault="00145BD1">
            <w:pPr>
              <w:pStyle w:val="TableParagraph"/>
              <w:spacing w:before="135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SIGLAS</w:t>
            </w:r>
          </w:p>
        </w:tc>
      </w:tr>
      <w:tr w:rsidR="004A0D30" w14:paraId="14C32699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612AD321" w14:textId="77777777" w:rsidR="004A0D30" w:rsidRDefault="00145BD1">
            <w:pPr>
              <w:pStyle w:val="TableParagraph"/>
              <w:spacing w:before="133"/>
              <w:ind w:left="28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42F29598" w14:textId="77777777" w:rsidR="004A0D30" w:rsidRDefault="00145BD1">
            <w:pPr>
              <w:pStyle w:val="TableParagraph"/>
              <w:spacing w:before="133"/>
              <w:ind w:left="24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6F61C4AD" w14:textId="77777777" w:rsidR="004A0D30" w:rsidRDefault="00145BD1">
            <w:pPr>
              <w:pStyle w:val="TableParagraph"/>
              <w:spacing w:before="133"/>
              <w:ind w:left="1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Descripción</w:t>
            </w:r>
          </w:p>
        </w:tc>
      </w:tr>
      <w:tr w:rsidR="004A0D30" w14:paraId="63D916E5" w14:textId="77777777">
        <w:trPr>
          <w:trHeight w:val="450"/>
        </w:trPr>
        <w:tc>
          <w:tcPr>
            <w:tcW w:w="704" w:type="dxa"/>
          </w:tcPr>
          <w:p w14:paraId="1DAC77E7" w14:textId="77777777" w:rsidR="004A0D30" w:rsidRDefault="00145BD1">
            <w:pPr>
              <w:pStyle w:val="TableParagraph"/>
              <w:spacing w:before="133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121" w:type="dxa"/>
          </w:tcPr>
          <w:p w14:paraId="7C8094DB" w14:textId="77777777" w:rsidR="004A0D30" w:rsidRDefault="00145BD1">
            <w:pPr>
              <w:pStyle w:val="TableParagraph"/>
              <w:spacing w:before="133"/>
              <w:ind w:left="112"/>
              <w:rPr>
                <w:sz w:val="16"/>
              </w:rPr>
            </w:pPr>
            <w:r>
              <w:rPr>
                <w:spacing w:val="-5"/>
                <w:sz w:val="16"/>
              </w:rPr>
              <w:t>CDI</w:t>
            </w:r>
          </w:p>
        </w:tc>
        <w:tc>
          <w:tcPr>
            <w:tcW w:w="9926" w:type="dxa"/>
          </w:tcPr>
          <w:p w14:paraId="6BDBA1BF" w14:textId="77777777" w:rsidR="004A0D30" w:rsidRDefault="00145BD1">
            <w:pPr>
              <w:pStyle w:val="TableParagraph"/>
              <w:spacing w:before="121"/>
              <w:ind w:left="111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Desarrollo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Infantil</w:t>
            </w:r>
          </w:p>
        </w:tc>
      </w:tr>
      <w:tr w:rsidR="004A0D30" w14:paraId="1101C723" w14:textId="77777777">
        <w:trPr>
          <w:trHeight w:val="453"/>
        </w:trPr>
        <w:tc>
          <w:tcPr>
            <w:tcW w:w="704" w:type="dxa"/>
          </w:tcPr>
          <w:p w14:paraId="1A50286F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121" w:type="dxa"/>
          </w:tcPr>
          <w:p w14:paraId="102BEA9E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5"/>
                <w:sz w:val="16"/>
              </w:rPr>
              <w:t>HC</w:t>
            </w:r>
          </w:p>
        </w:tc>
        <w:tc>
          <w:tcPr>
            <w:tcW w:w="9926" w:type="dxa"/>
          </w:tcPr>
          <w:p w14:paraId="7FD45D07" w14:textId="77777777" w:rsidR="004A0D30" w:rsidRDefault="00145BD1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Hogares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Comunitario</w:t>
            </w:r>
          </w:p>
        </w:tc>
      </w:tr>
      <w:tr w:rsidR="004A0D30" w14:paraId="32AF9BAE" w14:textId="77777777">
        <w:trPr>
          <w:trHeight w:val="453"/>
        </w:trPr>
        <w:tc>
          <w:tcPr>
            <w:tcW w:w="704" w:type="dxa"/>
          </w:tcPr>
          <w:p w14:paraId="0C414B48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121" w:type="dxa"/>
          </w:tcPr>
          <w:p w14:paraId="3FF1BA29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5"/>
                <w:sz w:val="16"/>
              </w:rPr>
              <w:t>CDV</w:t>
            </w:r>
          </w:p>
        </w:tc>
        <w:tc>
          <w:tcPr>
            <w:tcW w:w="9926" w:type="dxa"/>
          </w:tcPr>
          <w:p w14:paraId="377F88CB" w14:textId="77777777" w:rsidR="004A0D30" w:rsidRDefault="00145BD1">
            <w:pPr>
              <w:pStyle w:val="TableParagraph"/>
              <w:spacing w:before="135"/>
              <w:ind w:left="111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Vida</w:t>
            </w:r>
          </w:p>
        </w:tc>
      </w:tr>
      <w:tr w:rsidR="004A0D30" w14:paraId="0E2F4EF9" w14:textId="77777777">
        <w:trPr>
          <w:trHeight w:val="453"/>
        </w:trPr>
        <w:tc>
          <w:tcPr>
            <w:tcW w:w="704" w:type="dxa"/>
          </w:tcPr>
          <w:p w14:paraId="15F42413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121" w:type="dxa"/>
          </w:tcPr>
          <w:p w14:paraId="5218B9C7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5"/>
                <w:sz w:val="16"/>
              </w:rPr>
              <w:t>GVO</w:t>
            </w:r>
          </w:p>
        </w:tc>
        <w:tc>
          <w:tcPr>
            <w:tcW w:w="9926" w:type="dxa"/>
          </w:tcPr>
          <w:p w14:paraId="199BEF12" w14:textId="77777777" w:rsidR="004A0D30" w:rsidRDefault="00145BD1">
            <w:pPr>
              <w:pStyle w:val="TableParagraph"/>
              <w:spacing w:before="135"/>
              <w:ind w:left="111"/>
              <w:rPr>
                <w:sz w:val="16"/>
              </w:rPr>
            </w:pPr>
            <w:r>
              <w:rPr>
                <w:sz w:val="16"/>
              </w:rPr>
              <w:t>Grupos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Organizados</w:t>
            </w:r>
          </w:p>
        </w:tc>
      </w:tr>
      <w:tr w:rsidR="004A0D30" w14:paraId="4D68F614" w14:textId="77777777">
        <w:trPr>
          <w:trHeight w:val="453"/>
        </w:trPr>
        <w:tc>
          <w:tcPr>
            <w:tcW w:w="704" w:type="dxa"/>
          </w:tcPr>
          <w:p w14:paraId="47F55A3B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121" w:type="dxa"/>
          </w:tcPr>
          <w:p w14:paraId="2A9376FB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5"/>
                <w:sz w:val="16"/>
              </w:rPr>
              <w:t>IE</w:t>
            </w:r>
          </w:p>
        </w:tc>
        <w:tc>
          <w:tcPr>
            <w:tcW w:w="9926" w:type="dxa"/>
          </w:tcPr>
          <w:p w14:paraId="76484416" w14:textId="77777777" w:rsidR="004A0D30" w:rsidRDefault="00145BD1">
            <w:pPr>
              <w:pStyle w:val="TableParagraph"/>
              <w:spacing w:before="135"/>
              <w:ind w:left="111"/>
              <w:rPr>
                <w:sz w:val="16"/>
              </w:rPr>
            </w:pPr>
            <w:r>
              <w:rPr>
                <w:spacing w:val="-2"/>
                <w:sz w:val="16"/>
              </w:rPr>
              <w:t>Instituciones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Educativas</w:t>
            </w:r>
          </w:p>
        </w:tc>
      </w:tr>
      <w:tr w:rsidR="004A0D30" w14:paraId="629002B4" w14:textId="77777777">
        <w:trPr>
          <w:trHeight w:val="453"/>
        </w:trPr>
        <w:tc>
          <w:tcPr>
            <w:tcW w:w="704" w:type="dxa"/>
          </w:tcPr>
          <w:p w14:paraId="4EB5414B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121" w:type="dxa"/>
          </w:tcPr>
          <w:p w14:paraId="1A96C6E5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5"/>
                <w:sz w:val="16"/>
              </w:rPr>
              <w:t>UCG</w:t>
            </w:r>
          </w:p>
        </w:tc>
        <w:tc>
          <w:tcPr>
            <w:tcW w:w="9926" w:type="dxa"/>
          </w:tcPr>
          <w:p w14:paraId="25590135" w14:textId="77777777" w:rsidR="004A0D30" w:rsidRDefault="00145BD1">
            <w:pPr>
              <w:pStyle w:val="TableParagraph"/>
              <w:spacing w:before="135"/>
              <w:ind w:left="111"/>
              <w:rPr>
                <w:sz w:val="16"/>
              </w:rPr>
            </w:pPr>
            <w:r>
              <w:rPr>
                <w:sz w:val="16"/>
              </w:rPr>
              <w:t>Unidades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Comuneras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Gobierno</w:t>
            </w:r>
          </w:p>
        </w:tc>
      </w:tr>
    </w:tbl>
    <w:p w14:paraId="49C492ED" w14:textId="77777777" w:rsidR="004A0D30" w:rsidRDefault="004A0D30">
      <w:pPr>
        <w:pStyle w:val="Textoindependiente"/>
        <w:spacing w:before="4"/>
        <w:rPr>
          <w:sz w:val="16"/>
        </w:rPr>
      </w:pPr>
    </w:p>
    <w:p w14:paraId="15455848" w14:textId="77777777" w:rsidR="004A0D30" w:rsidRDefault="00145BD1">
      <w:pPr>
        <w:pStyle w:val="Prrafodelista"/>
        <w:numPr>
          <w:ilvl w:val="0"/>
          <w:numId w:val="1"/>
        </w:numPr>
        <w:tabs>
          <w:tab w:val="left" w:pos="1080"/>
        </w:tabs>
        <w:ind w:left="1080" w:hanging="360"/>
        <w:jc w:val="left"/>
        <w:rPr>
          <w:b/>
          <w:sz w:val="16"/>
        </w:rPr>
      </w:pPr>
      <w:r>
        <w:rPr>
          <w:b/>
          <w:sz w:val="16"/>
        </w:rPr>
        <w:t>Marco</w:t>
      </w:r>
      <w:r>
        <w:rPr>
          <w:b/>
          <w:spacing w:val="-8"/>
          <w:sz w:val="16"/>
        </w:rPr>
        <w:t xml:space="preserve"> </w:t>
      </w:r>
      <w:r>
        <w:rPr>
          <w:b/>
          <w:spacing w:val="-2"/>
          <w:sz w:val="16"/>
        </w:rPr>
        <w:t>Normativo</w:t>
      </w:r>
    </w:p>
    <w:p w14:paraId="20586EE4" w14:textId="77777777" w:rsidR="004A0D30" w:rsidRDefault="004A0D30">
      <w:pPr>
        <w:pStyle w:val="Textoindependiente"/>
        <w:spacing w:before="10"/>
        <w:rPr>
          <w:sz w:val="15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4A0D30" w14:paraId="5612B871" w14:textId="77777777">
        <w:trPr>
          <w:trHeight w:val="184"/>
        </w:trPr>
        <w:tc>
          <w:tcPr>
            <w:tcW w:w="704" w:type="dxa"/>
            <w:shd w:val="clear" w:color="auto" w:fill="D9D9D9"/>
          </w:tcPr>
          <w:p w14:paraId="7BA2E529" w14:textId="77777777" w:rsidR="004A0D30" w:rsidRDefault="00145BD1">
            <w:pPr>
              <w:pStyle w:val="TableParagraph"/>
              <w:spacing w:line="164" w:lineRule="exact"/>
              <w:ind w:left="2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333E48E9" w14:textId="77777777" w:rsidR="004A0D30" w:rsidRDefault="00145BD1">
            <w:pPr>
              <w:pStyle w:val="TableParagraph"/>
              <w:spacing w:line="164" w:lineRule="exact"/>
              <w:ind w:left="88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NORMA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/</w:t>
            </w:r>
            <w:r>
              <w:rPr>
                <w:rFonts w:ascii="Arial"/>
                <w:b/>
                <w:spacing w:val="-2"/>
                <w:sz w:val="16"/>
              </w:rPr>
              <w:t xml:space="preserve"> DOCUMENTO</w:t>
            </w:r>
          </w:p>
        </w:tc>
        <w:tc>
          <w:tcPr>
            <w:tcW w:w="1560" w:type="dxa"/>
            <w:shd w:val="clear" w:color="auto" w:fill="D9D9D9"/>
          </w:tcPr>
          <w:p w14:paraId="777FE596" w14:textId="77777777" w:rsidR="004A0D30" w:rsidRDefault="00145BD1">
            <w:pPr>
              <w:pStyle w:val="TableParagraph"/>
              <w:spacing w:line="164" w:lineRule="exact"/>
              <w:ind w:left="29" w:righ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0097AE9F" w14:textId="77777777" w:rsidR="004A0D30" w:rsidRDefault="00145BD1">
            <w:pPr>
              <w:pStyle w:val="TableParagraph"/>
              <w:spacing w:line="164" w:lineRule="exact"/>
              <w:ind w:left="15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DESCRIPCIÓN</w:t>
            </w:r>
          </w:p>
        </w:tc>
      </w:tr>
      <w:tr w:rsidR="004A0D30" w14:paraId="4B2F277D" w14:textId="77777777">
        <w:trPr>
          <w:trHeight w:val="453"/>
        </w:trPr>
        <w:tc>
          <w:tcPr>
            <w:tcW w:w="704" w:type="dxa"/>
          </w:tcPr>
          <w:p w14:paraId="273AA71D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8" w:type="dxa"/>
          </w:tcPr>
          <w:p w14:paraId="1029BD3C" w14:textId="77777777" w:rsidR="004A0D30" w:rsidRDefault="00145BD1">
            <w:pPr>
              <w:pStyle w:val="TableParagraph"/>
              <w:spacing w:before="136"/>
              <w:ind w:left="112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Ley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pacing w:val="-5"/>
                <w:sz w:val="16"/>
              </w:rPr>
              <w:t>181</w:t>
            </w:r>
          </w:p>
        </w:tc>
        <w:tc>
          <w:tcPr>
            <w:tcW w:w="1560" w:type="dxa"/>
          </w:tcPr>
          <w:p w14:paraId="2C4D5507" w14:textId="77777777" w:rsidR="004A0D30" w:rsidRDefault="00145BD1">
            <w:pPr>
              <w:pStyle w:val="TableParagraph"/>
              <w:spacing w:before="135"/>
              <w:ind w:left="29" w:right="16"/>
              <w:jc w:val="center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1995</w:t>
            </w:r>
          </w:p>
        </w:tc>
        <w:tc>
          <w:tcPr>
            <w:tcW w:w="7941" w:type="dxa"/>
          </w:tcPr>
          <w:p w14:paraId="2DC3CA28" w14:textId="77777777" w:rsidR="004A0D30" w:rsidRDefault="00145BD1">
            <w:pPr>
              <w:pStyle w:val="TableParagraph"/>
              <w:spacing w:before="44"/>
              <w:ind w:left="109" w:right="87"/>
              <w:rPr>
                <w:sz w:val="16"/>
              </w:rPr>
            </w:pPr>
            <w:r>
              <w:rPr>
                <w:sz w:val="16"/>
              </w:rPr>
              <w:t>Por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cual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dictan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disposiciones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deporte,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recreación,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aprovechamiento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tiempo libre y la educación física y se crea el sistema nacional del deporte".</w:t>
            </w:r>
          </w:p>
        </w:tc>
      </w:tr>
      <w:tr w:rsidR="004A0D30" w14:paraId="1C21506D" w14:textId="77777777">
        <w:trPr>
          <w:trHeight w:val="453"/>
        </w:trPr>
        <w:tc>
          <w:tcPr>
            <w:tcW w:w="704" w:type="dxa"/>
          </w:tcPr>
          <w:p w14:paraId="6B0AC0C5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8" w:type="dxa"/>
          </w:tcPr>
          <w:p w14:paraId="16924805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z w:val="16"/>
              </w:rPr>
              <w:t xml:space="preserve">Ley </w:t>
            </w:r>
            <w:r>
              <w:rPr>
                <w:spacing w:val="-5"/>
                <w:sz w:val="16"/>
              </w:rPr>
              <w:t>361</w:t>
            </w:r>
          </w:p>
        </w:tc>
        <w:tc>
          <w:tcPr>
            <w:tcW w:w="1560" w:type="dxa"/>
          </w:tcPr>
          <w:p w14:paraId="04E1A470" w14:textId="77777777" w:rsidR="004A0D30" w:rsidRDefault="00145BD1">
            <w:pPr>
              <w:pStyle w:val="TableParagraph"/>
              <w:spacing w:before="135"/>
              <w:ind w:left="29" w:right="16"/>
              <w:jc w:val="center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1997</w:t>
            </w:r>
          </w:p>
        </w:tc>
        <w:tc>
          <w:tcPr>
            <w:tcW w:w="7941" w:type="dxa"/>
          </w:tcPr>
          <w:p w14:paraId="5F6E0E23" w14:textId="77777777" w:rsidR="004A0D30" w:rsidRDefault="00145BD1">
            <w:pPr>
              <w:pStyle w:val="TableParagraph"/>
              <w:spacing w:before="41"/>
              <w:ind w:left="109" w:right="87"/>
              <w:rPr>
                <w:sz w:val="16"/>
              </w:rPr>
            </w:pPr>
            <w:r>
              <w:rPr>
                <w:sz w:val="16"/>
              </w:rPr>
              <w:t>Por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cual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establecen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mecanismos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integración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social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personas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limitación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dictan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otras </w:t>
            </w:r>
            <w:r>
              <w:rPr>
                <w:spacing w:val="-2"/>
                <w:sz w:val="16"/>
              </w:rPr>
              <w:t>disposiciones.”</w:t>
            </w:r>
          </w:p>
        </w:tc>
      </w:tr>
      <w:tr w:rsidR="004A0D30" w14:paraId="4D56782D" w14:textId="77777777">
        <w:trPr>
          <w:trHeight w:val="453"/>
        </w:trPr>
        <w:tc>
          <w:tcPr>
            <w:tcW w:w="704" w:type="dxa"/>
          </w:tcPr>
          <w:p w14:paraId="451714CD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8" w:type="dxa"/>
          </w:tcPr>
          <w:p w14:paraId="2185E6F3" w14:textId="77777777" w:rsidR="004A0D30" w:rsidRDefault="00145BD1">
            <w:pPr>
              <w:pStyle w:val="TableParagraph"/>
              <w:spacing w:before="136"/>
              <w:ind w:left="112"/>
              <w:rPr>
                <w:sz w:val="16"/>
              </w:rPr>
            </w:pPr>
            <w:r>
              <w:rPr>
                <w:spacing w:val="-2"/>
                <w:sz w:val="16"/>
              </w:rPr>
              <w:t>Resolución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1723</w:t>
            </w:r>
          </w:p>
        </w:tc>
        <w:tc>
          <w:tcPr>
            <w:tcW w:w="1560" w:type="dxa"/>
          </w:tcPr>
          <w:p w14:paraId="28F9B007" w14:textId="77777777" w:rsidR="004A0D30" w:rsidRDefault="00145BD1">
            <w:pPr>
              <w:pStyle w:val="TableParagraph"/>
              <w:spacing w:before="136"/>
              <w:ind w:left="29" w:right="16"/>
              <w:jc w:val="center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2018</w:t>
            </w:r>
          </w:p>
        </w:tc>
        <w:tc>
          <w:tcPr>
            <w:tcW w:w="7941" w:type="dxa"/>
          </w:tcPr>
          <w:p w14:paraId="0DE2B56B" w14:textId="77777777" w:rsidR="004A0D30" w:rsidRDefault="00145BD1">
            <w:pPr>
              <w:pStyle w:val="TableParagraph"/>
              <w:spacing w:before="41"/>
              <w:ind w:left="109" w:right="87"/>
              <w:rPr>
                <w:sz w:val="16"/>
              </w:rPr>
            </w:pPr>
            <w:r>
              <w:rPr>
                <w:sz w:val="16"/>
              </w:rPr>
              <w:t>Política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Pública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nacional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desarrollo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deporte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recreación,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actividad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física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aprovechamiento del tiempo libre hacia territorio de paz 2018-2028”</w:t>
            </w:r>
          </w:p>
        </w:tc>
      </w:tr>
      <w:tr w:rsidR="004A0D30" w14:paraId="426C33BA" w14:textId="77777777">
        <w:trPr>
          <w:trHeight w:val="453"/>
        </w:trPr>
        <w:tc>
          <w:tcPr>
            <w:tcW w:w="704" w:type="dxa"/>
          </w:tcPr>
          <w:p w14:paraId="094D39EE" w14:textId="77777777" w:rsidR="004A0D30" w:rsidRDefault="004A0D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8" w:type="dxa"/>
          </w:tcPr>
          <w:p w14:paraId="72B4224B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z w:val="16"/>
              </w:rPr>
              <w:t xml:space="preserve">Ley </w:t>
            </w:r>
            <w:r>
              <w:rPr>
                <w:spacing w:val="-5"/>
                <w:sz w:val="16"/>
              </w:rPr>
              <w:t>361</w:t>
            </w:r>
          </w:p>
        </w:tc>
        <w:tc>
          <w:tcPr>
            <w:tcW w:w="1560" w:type="dxa"/>
          </w:tcPr>
          <w:p w14:paraId="0394985A" w14:textId="77777777" w:rsidR="004A0D30" w:rsidRDefault="00145BD1">
            <w:pPr>
              <w:pStyle w:val="TableParagraph"/>
              <w:spacing w:before="135"/>
              <w:ind w:left="29" w:right="16"/>
              <w:jc w:val="center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1997</w:t>
            </w:r>
          </w:p>
        </w:tc>
        <w:tc>
          <w:tcPr>
            <w:tcW w:w="7941" w:type="dxa"/>
          </w:tcPr>
          <w:p w14:paraId="76A566F8" w14:textId="77777777" w:rsidR="004A0D30" w:rsidRDefault="00145BD1">
            <w:pPr>
              <w:pStyle w:val="TableParagraph"/>
              <w:spacing w:before="42"/>
              <w:ind w:left="109" w:right="87" w:firstLine="38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“Por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la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cual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establecen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mecanismos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integración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social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las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personas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con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limitación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dictan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otras</w:t>
            </w:r>
            <w:r>
              <w:rPr>
                <w:rFonts w:ascii="Times New Roman" w:hAnsi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disposiciones.”</w:t>
            </w:r>
          </w:p>
        </w:tc>
      </w:tr>
    </w:tbl>
    <w:p w14:paraId="4C093552" w14:textId="77777777" w:rsidR="004A0D30" w:rsidRDefault="004A0D30">
      <w:pPr>
        <w:pStyle w:val="Textoindependiente"/>
        <w:spacing w:before="3"/>
        <w:rPr>
          <w:sz w:val="16"/>
        </w:rPr>
      </w:pPr>
    </w:p>
    <w:p w14:paraId="184F60F6" w14:textId="77777777" w:rsidR="004A0D30" w:rsidRDefault="00145BD1">
      <w:pPr>
        <w:pStyle w:val="Prrafodelista"/>
        <w:numPr>
          <w:ilvl w:val="0"/>
          <w:numId w:val="1"/>
        </w:numPr>
        <w:tabs>
          <w:tab w:val="left" w:pos="1080"/>
        </w:tabs>
        <w:ind w:left="1080" w:hanging="360"/>
        <w:jc w:val="left"/>
        <w:rPr>
          <w:b/>
          <w:sz w:val="16"/>
        </w:rPr>
      </w:pPr>
      <w:r>
        <w:rPr>
          <w:b/>
          <w:sz w:val="16"/>
        </w:rPr>
        <w:t>Políticas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Operación</w:t>
      </w:r>
    </w:p>
    <w:p w14:paraId="38476C7F" w14:textId="77777777" w:rsidR="004A0D30" w:rsidRDefault="004A0D30">
      <w:pPr>
        <w:pStyle w:val="Textoindependiente"/>
        <w:spacing w:after="1"/>
        <w:rPr>
          <w:sz w:val="16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4A0D30" w14:paraId="316FA0CF" w14:textId="77777777">
        <w:trPr>
          <w:trHeight w:val="508"/>
        </w:trPr>
        <w:tc>
          <w:tcPr>
            <w:tcW w:w="13750" w:type="dxa"/>
            <w:gridSpan w:val="3"/>
            <w:shd w:val="clear" w:color="auto" w:fill="D9D9D9"/>
          </w:tcPr>
          <w:p w14:paraId="271A27A5" w14:textId="77777777" w:rsidR="004A0D30" w:rsidRDefault="00145BD1">
            <w:pPr>
              <w:pStyle w:val="TableParagraph"/>
              <w:spacing w:before="164"/>
              <w:ind w:left="2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Roles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Responsabilidades</w:t>
            </w:r>
          </w:p>
        </w:tc>
      </w:tr>
      <w:tr w:rsidR="004A0D30" w14:paraId="14010462" w14:textId="77777777">
        <w:trPr>
          <w:trHeight w:val="184"/>
        </w:trPr>
        <w:tc>
          <w:tcPr>
            <w:tcW w:w="704" w:type="dxa"/>
            <w:shd w:val="clear" w:color="auto" w:fill="D9D9D9"/>
          </w:tcPr>
          <w:p w14:paraId="22790410" w14:textId="77777777" w:rsidR="004A0D30" w:rsidRDefault="00145BD1">
            <w:pPr>
              <w:pStyle w:val="TableParagraph"/>
              <w:spacing w:line="163" w:lineRule="exact"/>
              <w:ind w:left="28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179D8BA5" w14:textId="77777777" w:rsidR="004A0D30" w:rsidRDefault="00145BD1">
            <w:pPr>
              <w:pStyle w:val="TableParagraph"/>
              <w:spacing w:line="163" w:lineRule="exact"/>
              <w:ind w:left="171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Funcionario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1202E467" w14:textId="77777777" w:rsidR="004A0D30" w:rsidRDefault="00145BD1">
            <w:pPr>
              <w:pStyle w:val="TableParagraph"/>
              <w:spacing w:line="163" w:lineRule="exact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Responsabilidad</w:t>
            </w:r>
          </w:p>
        </w:tc>
      </w:tr>
      <w:tr w:rsidR="004A0D30" w14:paraId="48AB7113" w14:textId="77777777">
        <w:trPr>
          <w:trHeight w:val="453"/>
        </w:trPr>
        <w:tc>
          <w:tcPr>
            <w:tcW w:w="704" w:type="dxa"/>
          </w:tcPr>
          <w:p w14:paraId="0611E997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247" w:type="dxa"/>
          </w:tcPr>
          <w:p w14:paraId="783AEBFE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2"/>
                <w:sz w:val="16"/>
              </w:rPr>
              <w:t>Directora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General</w:t>
            </w:r>
          </w:p>
        </w:tc>
        <w:tc>
          <w:tcPr>
            <w:tcW w:w="7799" w:type="dxa"/>
          </w:tcPr>
          <w:p w14:paraId="077C5A93" w14:textId="77777777" w:rsidR="004A0D30" w:rsidRDefault="00145BD1">
            <w:pPr>
              <w:pStyle w:val="TableParagraph"/>
              <w:spacing w:before="44"/>
              <w:ind w:left="114" w:right="83"/>
              <w:rPr>
                <w:sz w:val="16"/>
              </w:rPr>
            </w:pPr>
            <w:r>
              <w:rPr>
                <w:sz w:val="16"/>
              </w:rPr>
              <w:t>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representante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legal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entidad,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consiguiente,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será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encargado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aprobar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firmar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diseño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 la ejecución del proyecto ante el distrito</w:t>
            </w:r>
          </w:p>
        </w:tc>
      </w:tr>
    </w:tbl>
    <w:p w14:paraId="741DBE2A" w14:textId="77777777" w:rsidR="004A0D30" w:rsidRDefault="004A0D30">
      <w:pPr>
        <w:pStyle w:val="TableParagraph"/>
        <w:rPr>
          <w:sz w:val="16"/>
        </w:rPr>
        <w:sectPr w:rsidR="004A0D30">
          <w:headerReference w:type="default" r:id="rId13"/>
          <w:pgSz w:w="15840" w:h="12240" w:orient="landscape"/>
          <w:pgMar w:top="2320" w:right="720" w:bottom="280" w:left="720" w:header="437" w:footer="0" w:gutter="0"/>
          <w:cols w:space="720"/>
        </w:sectPr>
      </w:pPr>
    </w:p>
    <w:p w14:paraId="3415506A" w14:textId="77777777" w:rsidR="004A0D30" w:rsidRDefault="004A0D30">
      <w:pPr>
        <w:pStyle w:val="Textoindependiente"/>
        <w:spacing w:before="137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4A0D30" w14:paraId="04E8B5ED" w14:textId="77777777">
        <w:trPr>
          <w:trHeight w:val="510"/>
        </w:trPr>
        <w:tc>
          <w:tcPr>
            <w:tcW w:w="13750" w:type="dxa"/>
            <w:gridSpan w:val="3"/>
            <w:shd w:val="clear" w:color="auto" w:fill="D9D9D9"/>
          </w:tcPr>
          <w:p w14:paraId="30BAAF6D" w14:textId="77777777" w:rsidR="004A0D30" w:rsidRDefault="00145BD1">
            <w:pPr>
              <w:pStyle w:val="TableParagraph"/>
              <w:spacing w:before="166"/>
              <w:ind w:left="2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Roles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Responsabilidades</w:t>
            </w:r>
          </w:p>
        </w:tc>
      </w:tr>
      <w:tr w:rsidR="004A0D30" w14:paraId="7BAF5D40" w14:textId="77777777">
        <w:trPr>
          <w:trHeight w:val="184"/>
        </w:trPr>
        <w:tc>
          <w:tcPr>
            <w:tcW w:w="704" w:type="dxa"/>
            <w:shd w:val="clear" w:color="auto" w:fill="D9D9D9"/>
          </w:tcPr>
          <w:p w14:paraId="6E9809F4" w14:textId="77777777" w:rsidR="004A0D30" w:rsidRDefault="00145BD1">
            <w:pPr>
              <w:pStyle w:val="TableParagraph"/>
              <w:spacing w:line="163" w:lineRule="exact"/>
              <w:ind w:left="28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59C2D312" w14:textId="77777777" w:rsidR="004A0D30" w:rsidRDefault="00145BD1">
            <w:pPr>
              <w:pStyle w:val="TableParagraph"/>
              <w:spacing w:line="163" w:lineRule="exact"/>
              <w:ind w:left="171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Funcionario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22283614" w14:textId="77777777" w:rsidR="004A0D30" w:rsidRDefault="00145BD1">
            <w:pPr>
              <w:pStyle w:val="TableParagraph"/>
              <w:spacing w:line="163" w:lineRule="exact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Responsabilidad</w:t>
            </w:r>
          </w:p>
        </w:tc>
      </w:tr>
      <w:tr w:rsidR="004A0D30" w14:paraId="2BE49454" w14:textId="77777777">
        <w:trPr>
          <w:trHeight w:val="453"/>
        </w:trPr>
        <w:tc>
          <w:tcPr>
            <w:tcW w:w="704" w:type="dxa"/>
          </w:tcPr>
          <w:p w14:paraId="1199651A" w14:textId="77777777" w:rsidR="004A0D30" w:rsidRDefault="00145BD1">
            <w:pPr>
              <w:pStyle w:val="TableParagraph"/>
              <w:spacing w:before="136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247" w:type="dxa"/>
          </w:tcPr>
          <w:p w14:paraId="44C84BDF" w14:textId="77777777" w:rsidR="004A0D30" w:rsidRDefault="00145BD1">
            <w:pPr>
              <w:pStyle w:val="TableParagraph"/>
              <w:spacing w:before="136"/>
              <w:ind w:left="112"/>
              <w:rPr>
                <w:sz w:val="16"/>
              </w:rPr>
            </w:pPr>
            <w:r>
              <w:rPr>
                <w:sz w:val="16"/>
              </w:rPr>
              <w:t>Director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Fomento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Deportivo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Recreativo</w:t>
            </w:r>
          </w:p>
        </w:tc>
        <w:tc>
          <w:tcPr>
            <w:tcW w:w="7799" w:type="dxa"/>
          </w:tcPr>
          <w:p w14:paraId="5313710B" w14:textId="77777777" w:rsidR="004A0D30" w:rsidRDefault="00145BD1">
            <w:pPr>
              <w:pStyle w:val="TableParagraph"/>
              <w:spacing w:before="44"/>
              <w:ind w:left="114" w:right="83"/>
              <w:rPr>
                <w:sz w:val="16"/>
              </w:rPr>
            </w:pPr>
            <w:r>
              <w:rPr>
                <w:sz w:val="16"/>
              </w:rPr>
              <w:t>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responsable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seguimiento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proyecto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enmarcado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dentro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política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pública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establecida por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 ministerio del deporte</w:t>
            </w:r>
          </w:p>
        </w:tc>
      </w:tr>
      <w:tr w:rsidR="004A0D30" w14:paraId="172C642F" w14:textId="77777777">
        <w:trPr>
          <w:trHeight w:val="453"/>
        </w:trPr>
        <w:tc>
          <w:tcPr>
            <w:tcW w:w="704" w:type="dxa"/>
          </w:tcPr>
          <w:p w14:paraId="7B1B327A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247" w:type="dxa"/>
          </w:tcPr>
          <w:p w14:paraId="5D6C7BF6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z w:val="16"/>
              </w:rPr>
              <w:t>PE.</w:t>
            </w:r>
            <w:r>
              <w:rPr>
                <w:spacing w:val="-2"/>
                <w:sz w:val="16"/>
              </w:rPr>
              <w:t xml:space="preserve"> Recreación</w:t>
            </w:r>
          </w:p>
        </w:tc>
        <w:tc>
          <w:tcPr>
            <w:tcW w:w="7799" w:type="dxa"/>
          </w:tcPr>
          <w:p w14:paraId="25DC8022" w14:textId="77777777" w:rsidR="004A0D30" w:rsidRDefault="00145BD1">
            <w:pPr>
              <w:pStyle w:val="TableParagraph"/>
              <w:spacing w:before="32" w:line="254" w:lineRule="auto"/>
              <w:ind w:left="114" w:right="83"/>
              <w:rPr>
                <w:sz w:val="16"/>
              </w:rPr>
            </w:pPr>
            <w:r>
              <w:rPr>
                <w:sz w:val="16"/>
              </w:rPr>
              <w:t>Es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responsable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Diseñar,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Planear,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ejecución y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seguimiento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proyecto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enmarcado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dentro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 política pública establecida por el ministerio del deporte</w:t>
            </w:r>
          </w:p>
        </w:tc>
      </w:tr>
      <w:tr w:rsidR="004A0D30" w14:paraId="0CB1EDC7" w14:textId="77777777">
        <w:trPr>
          <w:trHeight w:val="453"/>
        </w:trPr>
        <w:tc>
          <w:tcPr>
            <w:tcW w:w="704" w:type="dxa"/>
          </w:tcPr>
          <w:p w14:paraId="1D0C0BA9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247" w:type="dxa"/>
          </w:tcPr>
          <w:p w14:paraId="722808CA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z w:val="16"/>
              </w:rPr>
              <w:t>AE.</w:t>
            </w:r>
            <w:r>
              <w:rPr>
                <w:spacing w:val="-2"/>
                <w:sz w:val="16"/>
              </w:rPr>
              <w:t xml:space="preserve"> Recreación</w:t>
            </w:r>
          </w:p>
        </w:tc>
        <w:tc>
          <w:tcPr>
            <w:tcW w:w="7799" w:type="dxa"/>
          </w:tcPr>
          <w:p w14:paraId="04E628A5" w14:textId="77777777" w:rsidR="004A0D30" w:rsidRDefault="00145BD1">
            <w:pPr>
              <w:pStyle w:val="TableParagraph"/>
              <w:spacing w:before="32" w:line="254" w:lineRule="auto"/>
              <w:ind w:left="114" w:right="83"/>
              <w:rPr>
                <w:sz w:val="16"/>
              </w:rPr>
            </w:pPr>
            <w:r>
              <w:rPr>
                <w:sz w:val="16"/>
              </w:rPr>
              <w:t>Diseño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seguimiento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estrategias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apunten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cumplimiento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indicadores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establecidos dentro del proyecto</w:t>
            </w:r>
          </w:p>
        </w:tc>
      </w:tr>
      <w:tr w:rsidR="004A0D30" w14:paraId="5E25E890" w14:textId="77777777">
        <w:trPr>
          <w:trHeight w:val="453"/>
        </w:trPr>
        <w:tc>
          <w:tcPr>
            <w:tcW w:w="704" w:type="dxa"/>
          </w:tcPr>
          <w:p w14:paraId="20FBA8BD" w14:textId="77777777" w:rsidR="004A0D30" w:rsidRDefault="00145BD1">
            <w:pPr>
              <w:pStyle w:val="TableParagraph"/>
              <w:spacing w:before="135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5247" w:type="dxa"/>
          </w:tcPr>
          <w:p w14:paraId="71850C09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2"/>
                <w:sz w:val="16"/>
              </w:rPr>
              <w:t>Coordinador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proyecto</w:t>
            </w:r>
          </w:p>
        </w:tc>
        <w:tc>
          <w:tcPr>
            <w:tcW w:w="7799" w:type="dxa"/>
          </w:tcPr>
          <w:p w14:paraId="182BAA03" w14:textId="77777777" w:rsidR="004A0D30" w:rsidRDefault="00145BD1">
            <w:pPr>
              <w:pStyle w:val="TableParagraph"/>
              <w:spacing w:before="41"/>
              <w:ind w:left="114" w:right="83"/>
              <w:rPr>
                <w:sz w:val="16"/>
              </w:rPr>
            </w:pPr>
            <w:r>
              <w:rPr>
                <w:sz w:val="16"/>
              </w:rPr>
              <w:t>Supervisar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consolidar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estadísticas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arroja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proyecto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ser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plasmadas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de seguimiento de plan de acción de manera mensual</w:t>
            </w:r>
          </w:p>
        </w:tc>
      </w:tr>
      <w:tr w:rsidR="004A0D30" w14:paraId="307C63F3" w14:textId="77777777">
        <w:trPr>
          <w:trHeight w:val="450"/>
        </w:trPr>
        <w:tc>
          <w:tcPr>
            <w:tcW w:w="704" w:type="dxa"/>
          </w:tcPr>
          <w:p w14:paraId="6F57D458" w14:textId="77777777" w:rsidR="004A0D30" w:rsidRDefault="00145BD1">
            <w:pPr>
              <w:pStyle w:val="TableParagraph"/>
              <w:spacing w:line="180" w:lineRule="exact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47" w:type="dxa"/>
          </w:tcPr>
          <w:p w14:paraId="177A33B9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z w:val="16"/>
              </w:rPr>
              <w:t>Monitor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proyecto</w:t>
            </w:r>
          </w:p>
        </w:tc>
        <w:tc>
          <w:tcPr>
            <w:tcW w:w="7799" w:type="dxa"/>
          </w:tcPr>
          <w:p w14:paraId="461F0E82" w14:textId="77777777" w:rsidR="004A0D30" w:rsidRDefault="00145BD1">
            <w:pPr>
              <w:pStyle w:val="TableParagraph"/>
              <w:spacing w:before="42"/>
              <w:ind w:left="114" w:right="83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Realizar</w:t>
            </w:r>
            <w:r>
              <w:rPr>
                <w:rFonts w:ascii="Times New Roman"/>
                <w:spacing w:val="25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seguimiento</w:t>
            </w:r>
            <w:r>
              <w:rPr>
                <w:rFonts w:ascii="Times New Roman"/>
                <w:spacing w:val="27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</w:t>
            </w:r>
            <w:r>
              <w:rPr>
                <w:rFonts w:ascii="Times New Roman"/>
                <w:spacing w:val="25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las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diferentes</w:t>
            </w:r>
            <w:r>
              <w:rPr>
                <w:rFonts w:ascii="Times New Roman"/>
                <w:spacing w:val="2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actividades</w:t>
            </w:r>
            <w:r>
              <w:rPr>
                <w:rFonts w:ascii="Times New Roman"/>
                <w:spacing w:val="2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en</w:t>
            </w:r>
            <w:r>
              <w:rPr>
                <w:rFonts w:ascii="Times New Roman"/>
                <w:spacing w:val="2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el</w:t>
            </w:r>
            <w:r>
              <w:rPr>
                <w:rFonts w:ascii="Times New Roman"/>
                <w:spacing w:val="2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distrito</w:t>
            </w:r>
            <w:r>
              <w:rPr>
                <w:rFonts w:ascii="Times New Roman"/>
                <w:spacing w:val="2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de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Cartagena</w:t>
            </w:r>
            <w:r>
              <w:rPr>
                <w:rFonts w:ascii="Times New Roman"/>
                <w:spacing w:val="2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verificando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el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cumplimiento</w:t>
            </w:r>
            <w:r>
              <w:rPr>
                <w:rFonts w:ascii="Times New Roman"/>
                <w:spacing w:val="2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de</w:t>
            </w:r>
            <w:r>
              <w:rPr>
                <w:rFonts w:ascii="Times New Roman"/>
                <w:spacing w:val="2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los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protocolos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establecidos.</w:t>
            </w:r>
          </w:p>
        </w:tc>
      </w:tr>
      <w:tr w:rsidR="004A0D30" w14:paraId="51EBA285" w14:textId="77777777">
        <w:trPr>
          <w:trHeight w:val="456"/>
        </w:trPr>
        <w:tc>
          <w:tcPr>
            <w:tcW w:w="704" w:type="dxa"/>
          </w:tcPr>
          <w:p w14:paraId="2F132923" w14:textId="77777777" w:rsidR="004A0D30" w:rsidRDefault="00145BD1">
            <w:pPr>
              <w:pStyle w:val="TableParagraph"/>
              <w:spacing w:line="183" w:lineRule="exact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5247" w:type="dxa"/>
          </w:tcPr>
          <w:p w14:paraId="0D1DDE9D" w14:textId="77777777" w:rsidR="004A0D30" w:rsidRDefault="00145BD1">
            <w:pPr>
              <w:pStyle w:val="TableParagraph"/>
              <w:spacing w:before="135"/>
              <w:ind w:left="112"/>
              <w:rPr>
                <w:sz w:val="16"/>
              </w:rPr>
            </w:pPr>
            <w:r>
              <w:rPr>
                <w:spacing w:val="-2"/>
                <w:sz w:val="16"/>
              </w:rPr>
              <w:t>Recreadores</w:t>
            </w:r>
          </w:p>
        </w:tc>
        <w:tc>
          <w:tcPr>
            <w:tcW w:w="7799" w:type="dxa"/>
          </w:tcPr>
          <w:p w14:paraId="4DF1D7AB" w14:textId="77777777" w:rsidR="004A0D30" w:rsidRDefault="00145BD1">
            <w:pPr>
              <w:pStyle w:val="TableParagraph"/>
              <w:spacing w:before="131"/>
              <w:ind w:left="114"/>
              <w:rPr>
                <w:sz w:val="16"/>
              </w:rPr>
            </w:pPr>
            <w:r>
              <w:rPr>
                <w:sz w:val="16"/>
              </w:rPr>
              <w:t>Encargado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ejecutar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actividades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diferentes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comunidades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llevarlas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cabalidad.</w:t>
            </w:r>
          </w:p>
        </w:tc>
      </w:tr>
    </w:tbl>
    <w:p w14:paraId="57C6BBA1" w14:textId="77777777" w:rsidR="004A0D30" w:rsidRDefault="004A0D30">
      <w:pPr>
        <w:pStyle w:val="Textoindependiente"/>
        <w:spacing w:before="142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4A0D30" w14:paraId="1FDE091C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7E18FE3B" w14:textId="77777777" w:rsidR="004A0D30" w:rsidRDefault="00145BD1">
            <w:pPr>
              <w:pStyle w:val="TableParagraph"/>
              <w:spacing w:before="135"/>
              <w:ind w:left="2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Condiciones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Generales</w:t>
            </w:r>
          </w:p>
        </w:tc>
      </w:tr>
      <w:tr w:rsidR="004A0D30" w14:paraId="7A7B554A" w14:textId="77777777">
        <w:trPr>
          <w:trHeight w:val="3679"/>
        </w:trPr>
        <w:tc>
          <w:tcPr>
            <w:tcW w:w="13750" w:type="dxa"/>
          </w:tcPr>
          <w:p w14:paraId="24102B66" w14:textId="77777777" w:rsidR="004A0D30" w:rsidRDefault="00145BD1">
            <w:pPr>
              <w:pStyle w:val="TableParagraph"/>
              <w:spacing w:before="1"/>
              <w:ind w:left="112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equipo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recreación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del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IDER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cada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año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elaborará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un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plan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temático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desarrollo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estrategia</w:t>
            </w:r>
          </w:p>
          <w:p w14:paraId="1B5DB2B0" w14:textId="77777777" w:rsidR="004A0D30" w:rsidRDefault="00145BD1">
            <w:pPr>
              <w:pStyle w:val="TableParagraph"/>
              <w:spacing w:before="7" w:line="360" w:lineRule="atLeast"/>
              <w:ind w:left="112" w:right="1287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"Cartagena es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los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niños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niñas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6"/>
              </w:rPr>
              <w:t>“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proofErr w:type="gramEnd"/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estrategia se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llevara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cabo por (9)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días</w:t>
            </w:r>
            <w:r>
              <w:rPr>
                <w:rFonts w:ascii="Arial" w:hAnsi="Arial"/>
                <w:b/>
                <w:spacing w:val="7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 una duración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seis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(6) horas, en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 segundo semestre de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cada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año/vigencia “Vacaciones Recreativa “se lleva a cabo en el mes de junio y julio por (5) días con una duración de (6) horas.</w:t>
            </w:r>
          </w:p>
          <w:p w14:paraId="749CBA1D" w14:textId="77777777" w:rsidR="004A0D30" w:rsidRDefault="00145BD1">
            <w:pPr>
              <w:pStyle w:val="TableParagraph"/>
              <w:spacing w:before="8"/>
              <w:ind w:left="112" w:right="94" w:firstLine="43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La convocatoria se realizará a través de juntas de acciones comunales - JAC, para la actividad se cuentan con un total de 900 cupos </w:t>
            </w:r>
            <w:r>
              <w:rPr>
                <w:rFonts w:ascii="Arial" w:hAnsi="Arial"/>
                <w:b/>
                <w:sz w:val="16"/>
              </w:rPr>
              <w:t>en cada estrategia para la inscripción de niños entre los 8 y los 14 años. Una vez realizada la convocatoria y contando con los niños y niñas inscritos se procederá a concentrar los niños en un lugar dotado con la infraestructura y (2.700) niños y niñas en</w:t>
            </w:r>
            <w:r>
              <w:rPr>
                <w:rFonts w:ascii="Arial" w:hAnsi="Arial"/>
                <w:b/>
                <w:sz w:val="16"/>
              </w:rPr>
              <w:t>tre 8 y 14 años.</w:t>
            </w:r>
          </w:p>
          <w:p w14:paraId="3B9CE2DF" w14:textId="77777777" w:rsidR="004A0D30" w:rsidRDefault="004A0D30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</w:p>
          <w:p w14:paraId="0CB85411" w14:textId="77777777" w:rsidR="004A0D30" w:rsidRDefault="00145BD1">
            <w:pPr>
              <w:pStyle w:val="TableParagraph"/>
              <w:ind w:left="112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Las</w:t>
            </w:r>
            <w:r>
              <w:rPr>
                <w:rFonts w:ascii="Arial" w:hAnsi="Arial"/>
                <w:b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juntas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acción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comuna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(JAC)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trabajan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en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conjunto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desarrollo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estrategia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apoya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inscripción.</w:t>
            </w:r>
          </w:p>
          <w:p w14:paraId="167DB57E" w14:textId="77777777" w:rsidR="004A0D30" w:rsidRDefault="00145BD1">
            <w:pPr>
              <w:pStyle w:val="TableParagraph"/>
              <w:spacing w:before="184"/>
              <w:ind w:left="112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equipo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IDER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pone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disposición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en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tiempo,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modo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lugar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todos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los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elementos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necesarios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desarrollo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las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actividades.</w:t>
            </w:r>
          </w:p>
          <w:p w14:paraId="6FA867C8" w14:textId="77777777" w:rsidR="004A0D30" w:rsidRDefault="00145BD1">
            <w:pPr>
              <w:pStyle w:val="TableParagraph"/>
              <w:spacing w:before="183"/>
              <w:ind w:left="112" w:right="6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Aumentar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oferta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programas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Recreación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población cartagenera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N°</w:t>
            </w:r>
            <w:proofErr w:type="spellEnd"/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Estrategia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/Componente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Resumen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Narrativo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Indicadores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/Metas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Medios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Verificación Supuestos protocolos para el desarrollo de las actividades (talleres, recreación, etc.)</w:t>
            </w:r>
          </w:p>
          <w:p w14:paraId="2AA248A9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CA4F8A" w14:textId="77777777" w:rsidR="004A0D30" w:rsidRDefault="00145BD1">
            <w:pPr>
              <w:pStyle w:val="TableParagraph"/>
              <w:ind w:left="11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acuerdo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programa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del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día,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después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se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dará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lugar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las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actividades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que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concentran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en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una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toma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ciudad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que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los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niños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niñas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conozcan.</w:t>
            </w:r>
          </w:p>
          <w:p w14:paraId="225A3A4D" w14:textId="77777777" w:rsidR="004A0D30" w:rsidRDefault="00145BD1">
            <w:pPr>
              <w:pStyle w:val="TableParagraph"/>
              <w:spacing w:before="1"/>
              <w:ind w:left="112" w:right="6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El equipo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del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IDER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cumplirá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estrictamente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los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protocolos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en manejo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cuidado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datos y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vigilancia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menores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edad.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Igualmente,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cada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participante/beneficiario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tendrá acceso a kit que constará de elementos distintivos e identificación para el desarrollo de la estrategia.</w:t>
            </w:r>
          </w:p>
        </w:tc>
      </w:tr>
    </w:tbl>
    <w:p w14:paraId="6883F65C" w14:textId="77777777" w:rsidR="004A0D30" w:rsidRDefault="004A0D30">
      <w:pPr>
        <w:pStyle w:val="TableParagraph"/>
        <w:rPr>
          <w:rFonts w:ascii="Arial" w:hAnsi="Arial"/>
          <w:b/>
          <w:sz w:val="16"/>
        </w:rPr>
        <w:sectPr w:rsidR="004A0D30">
          <w:headerReference w:type="default" r:id="rId14"/>
          <w:pgSz w:w="15840" w:h="12240" w:orient="landscape"/>
          <w:pgMar w:top="2320" w:right="720" w:bottom="280" w:left="720" w:header="437" w:footer="0" w:gutter="0"/>
          <w:cols w:space="720"/>
        </w:sectPr>
      </w:pPr>
    </w:p>
    <w:p w14:paraId="298F18A4" w14:textId="77777777" w:rsidR="004A0D30" w:rsidRDefault="004A0D30">
      <w:pPr>
        <w:pStyle w:val="Textoindependiente"/>
        <w:spacing w:before="148"/>
        <w:rPr>
          <w:sz w:val="16"/>
        </w:rPr>
      </w:pPr>
    </w:p>
    <w:p w14:paraId="71B110A9" w14:textId="77777777" w:rsidR="004A0D30" w:rsidRDefault="00145BD1">
      <w:pPr>
        <w:pStyle w:val="Prrafodelista"/>
        <w:numPr>
          <w:ilvl w:val="0"/>
          <w:numId w:val="1"/>
        </w:numPr>
        <w:tabs>
          <w:tab w:val="left" w:pos="1080"/>
        </w:tabs>
        <w:ind w:left="1080" w:hanging="360"/>
        <w:jc w:val="left"/>
        <w:rPr>
          <w:b/>
          <w:sz w:val="16"/>
        </w:rPr>
      </w:pPr>
      <w:r>
        <w:rPr>
          <w:b/>
          <w:spacing w:val="-2"/>
          <w:sz w:val="16"/>
        </w:rPr>
        <w:t>Actividades</w:t>
      </w:r>
    </w:p>
    <w:p w14:paraId="30D90F5E" w14:textId="77777777" w:rsidR="004A0D30" w:rsidRDefault="004A0D30">
      <w:pPr>
        <w:pStyle w:val="Textoindependiente"/>
        <w:spacing w:before="1"/>
        <w:rPr>
          <w:sz w:val="16"/>
        </w:rPr>
      </w:pPr>
    </w:p>
    <w:p w14:paraId="122F5940" w14:textId="77777777" w:rsidR="004A0D30" w:rsidRDefault="00145BD1">
      <w:pPr>
        <w:pStyle w:val="Prrafodelista"/>
        <w:numPr>
          <w:ilvl w:val="1"/>
          <w:numId w:val="1"/>
        </w:numPr>
        <w:tabs>
          <w:tab w:val="left" w:pos="1076"/>
        </w:tabs>
        <w:spacing w:before="1"/>
        <w:ind w:left="1076" w:hanging="356"/>
        <w:rPr>
          <w:b/>
          <w:sz w:val="16"/>
        </w:rPr>
      </w:pPr>
      <w:r>
        <w:rPr>
          <w:b/>
          <w:sz w:val="16"/>
        </w:rPr>
        <w:t>Actividad</w:t>
      </w:r>
      <w:r>
        <w:rPr>
          <w:b/>
          <w:spacing w:val="-10"/>
          <w:sz w:val="16"/>
        </w:rPr>
        <w:t xml:space="preserve"> 1</w:t>
      </w:r>
    </w:p>
    <w:p w14:paraId="3D7FA665" w14:textId="77777777" w:rsidR="004A0D30" w:rsidRDefault="004A0D30">
      <w:pPr>
        <w:pStyle w:val="Textoindependiente"/>
        <w:spacing w:before="9"/>
        <w:rPr>
          <w:sz w:val="15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30"/>
        <w:gridCol w:w="2708"/>
        <w:gridCol w:w="2525"/>
      </w:tblGrid>
      <w:tr w:rsidR="004A0D30" w14:paraId="27D820C4" w14:textId="77777777">
        <w:trPr>
          <w:trHeight w:val="588"/>
        </w:trPr>
        <w:tc>
          <w:tcPr>
            <w:tcW w:w="723" w:type="dxa"/>
            <w:shd w:val="clear" w:color="auto" w:fill="BDBDBD"/>
          </w:tcPr>
          <w:p w14:paraId="651F48BB" w14:textId="77777777" w:rsidR="004A0D30" w:rsidRDefault="004A0D30">
            <w:pPr>
              <w:pStyle w:val="TableParagraph"/>
              <w:spacing w:before="19"/>
              <w:rPr>
                <w:rFonts w:ascii="Arial"/>
                <w:b/>
                <w:sz w:val="16"/>
              </w:rPr>
            </w:pPr>
          </w:p>
          <w:p w14:paraId="7C36182E" w14:textId="77777777" w:rsidR="004A0D30" w:rsidRDefault="00145BD1">
            <w:pPr>
              <w:pStyle w:val="TableParagraph"/>
              <w:ind w:left="28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424A8C48" w14:textId="77777777" w:rsidR="004A0D30" w:rsidRDefault="004A0D30">
            <w:pPr>
              <w:pStyle w:val="TableParagraph"/>
              <w:spacing w:before="19"/>
              <w:rPr>
                <w:rFonts w:ascii="Arial"/>
                <w:b/>
                <w:sz w:val="16"/>
              </w:rPr>
            </w:pPr>
          </w:p>
          <w:p w14:paraId="40F46B77" w14:textId="77777777" w:rsidR="004A0D30" w:rsidRDefault="00145BD1">
            <w:pPr>
              <w:pStyle w:val="TableParagraph"/>
              <w:ind w:left="155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DESCRIPCIÓN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ACCIÓN</w:t>
            </w:r>
          </w:p>
        </w:tc>
        <w:tc>
          <w:tcPr>
            <w:tcW w:w="2530" w:type="dxa"/>
            <w:shd w:val="clear" w:color="auto" w:fill="BDBDBD"/>
          </w:tcPr>
          <w:p w14:paraId="7BCB8EBE" w14:textId="77777777" w:rsidR="004A0D30" w:rsidRDefault="004A0D30">
            <w:pPr>
              <w:pStyle w:val="TableParagraph"/>
              <w:spacing w:before="19"/>
              <w:rPr>
                <w:rFonts w:ascii="Arial"/>
                <w:b/>
                <w:sz w:val="16"/>
              </w:rPr>
            </w:pPr>
          </w:p>
          <w:p w14:paraId="4B2FF90C" w14:textId="77777777" w:rsidR="004A0D30" w:rsidRDefault="00145BD1">
            <w:pPr>
              <w:pStyle w:val="TableParagraph"/>
              <w:ind w:left="23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RESPONSABLES</w:t>
            </w:r>
          </w:p>
        </w:tc>
        <w:tc>
          <w:tcPr>
            <w:tcW w:w="2708" w:type="dxa"/>
            <w:shd w:val="clear" w:color="auto" w:fill="BDBDBD"/>
          </w:tcPr>
          <w:p w14:paraId="0A721C1A" w14:textId="77777777" w:rsidR="004A0D30" w:rsidRDefault="004A0D30">
            <w:pPr>
              <w:pStyle w:val="TableParagraph"/>
              <w:spacing w:before="19"/>
              <w:rPr>
                <w:rFonts w:ascii="Arial"/>
                <w:b/>
                <w:sz w:val="16"/>
              </w:rPr>
            </w:pPr>
          </w:p>
          <w:p w14:paraId="56ACC3A5" w14:textId="77777777" w:rsidR="004A0D30" w:rsidRDefault="00145BD1">
            <w:pPr>
              <w:pStyle w:val="TableParagraph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REGISTRO</w:t>
            </w:r>
          </w:p>
        </w:tc>
        <w:tc>
          <w:tcPr>
            <w:tcW w:w="2525" w:type="dxa"/>
            <w:shd w:val="clear" w:color="auto" w:fill="BDBDBD"/>
          </w:tcPr>
          <w:p w14:paraId="3CDA859B" w14:textId="77777777" w:rsidR="004A0D30" w:rsidRDefault="004A0D30">
            <w:pPr>
              <w:pStyle w:val="TableParagraph"/>
              <w:spacing w:before="19"/>
              <w:rPr>
                <w:rFonts w:ascii="Arial"/>
                <w:b/>
                <w:sz w:val="16"/>
              </w:rPr>
            </w:pPr>
          </w:p>
          <w:p w14:paraId="26445E08" w14:textId="77777777" w:rsidR="004A0D30" w:rsidRDefault="00145BD1">
            <w:pPr>
              <w:pStyle w:val="TableParagraph"/>
              <w:ind w:left="7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TIEMPO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(días)</w:t>
            </w:r>
          </w:p>
        </w:tc>
      </w:tr>
      <w:tr w:rsidR="004A0D30" w14:paraId="067E028A" w14:textId="77777777">
        <w:trPr>
          <w:trHeight w:val="4046"/>
        </w:trPr>
        <w:tc>
          <w:tcPr>
            <w:tcW w:w="723" w:type="dxa"/>
          </w:tcPr>
          <w:p w14:paraId="296DBA19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1892214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4ED40AB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CD6AD13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BA7A49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F207D3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232A87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6236711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735D1EA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6C2D692" w14:textId="77777777" w:rsidR="004A0D30" w:rsidRDefault="004A0D30">
            <w:pPr>
              <w:pStyle w:val="TableParagraph"/>
              <w:spacing w:before="91"/>
              <w:rPr>
                <w:rFonts w:ascii="Arial"/>
                <w:b/>
                <w:sz w:val="16"/>
              </w:rPr>
            </w:pPr>
          </w:p>
          <w:p w14:paraId="0BAE93B5" w14:textId="77777777" w:rsidR="004A0D30" w:rsidRDefault="00145BD1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415" w:type="dxa"/>
          </w:tcPr>
          <w:p w14:paraId="4365331D" w14:textId="77777777" w:rsidR="004A0D30" w:rsidRDefault="00145BD1">
            <w:pPr>
              <w:pStyle w:val="TableParagraph"/>
              <w:spacing w:before="1"/>
              <w:ind w:left="112" w:right="14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El equipo de recreación del IDER cada año elaborará un plan temático para el desarrollo de la estrategia "Cartagena es de los niños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niñas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6"/>
              </w:rPr>
              <w:t>“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proofErr w:type="gramEnd"/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estrategia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se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llevara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cabo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por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(9)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días</w:t>
            </w:r>
            <w:r>
              <w:rPr>
                <w:rFonts w:ascii="Arial" w:hAnsi="Arial"/>
                <w:b/>
                <w:spacing w:val="7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una duración de seis (6) horas, en el segundo semestre de cada </w:t>
            </w:r>
            <w:r>
              <w:rPr>
                <w:rFonts w:ascii="Arial" w:hAnsi="Arial"/>
                <w:b/>
                <w:spacing w:val="-2"/>
                <w:sz w:val="16"/>
              </w:rPr>
              <w:t>año/vigencia.</w:t>
            </w:r>
          </w:p>
          <w:p w14:paraId="1C66A765" w14:textId="77777777" w:rsidR="004A0D30" w:rsidRDefault="00145BD1">
            <w:pPr>
              <w:pStyle w:val="TableParagraph"/>
              <w:spacing w:before="181"/>
              <w:ind w:left="112" w:right="143" w:firstLine="4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“Vacaciones Recreativa “se lleva a cabo en el mes de junio y julio por (5) días con una duración de (6) horas. La convocatoria se realizará a través de juntas de acciones comunale</w:t>
            </w:r>
            <w:r>
              <w:rPr>
                <w:rFonts w:ascii="Arial" w:hAnsi="Arial"/>
                <w:b/>
                <w:sz w:val="16"/>
              </w:rPr>
              <w:t>s - JAC, para la actividad se cuentan con un total de 900 cupos en cada estrategia. Para la inscripción de niños entre los 8 y los 14 años. Una vez realizada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convocatoria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contando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los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niños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niñas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inscritos se procederá a concentrar los niños en </w:t>
            </w:r>
            <w:r>
              <w:rPr>
                <w:rFonts w:ascii="Arial" w:hAnsi="Arial"/>
                <w:b/>
                <w:sz w:val="16"/>
              </w:rPr>
              <w:t>un lugar dotado con la infraestructura y (2.700) niños y niñas entre 8 y 14 años.</w:t>
            </w:r>
          </w:p>
          <w:p w14:paraId="29308896" w14:textId="77777777" w:rsidR="004A0D30" w:rsidRDefault="004A0D30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45F4B37D" w14:textId="77777777" w:rsidR="004A0D30" w:rsidRDefault="00145BD1">
            <w:pPr>
              <w:pStyle w:val="TableParagraph"/>
              <w:ind w:left="472" w:right="19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Las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juntas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acción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comuna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(JAC)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trabajan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en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conjunto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para el desarrollo de la estrategia y apoya la inscripción.</w:t>
            </w:r>
          </w:p>
          <w:p w14:paraId="5796A9CF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9FD5D83" w14:textId="77777777" w:rsidR="004A0D30" w:rsidRDefault="00145BD1">
            <w:pPr>
              <w:pStyle w:val="TableParagraph"/>
              <w:ind w:left="47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equipo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IDER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pone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disposición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en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tiempo,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modo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lugar todos los elementos necesarios para el desarrollo de las </w:t>
            </w:r>
            <w:r>
              <w:rPr>
                <w:rFonts w:ascii="Arial" w:hAnsi="Arial"/>
                <w:b/>
                <w:spacing w:val="-2"/>
                <w:sz w:val="16"/>
              </w:rPr>
              <w:t>actividades.</w:t>
            </w:r>
          </w:p>
        </w:tc>
        <w:tc>
          <w:tcPr>
            <w:tcW w:w="2530" w:type="dxa"/>
          </w:tcPr>
          <w:p w14:paraId="17F95956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E4FD8D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2DFE4BD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256EA52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B682674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59801BC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878214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9631F9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D080F32" w14:textId="77777777" w:rsidR="004A0D30" w:rsidRDefault="004A0D30">
            <w:pPr>
              <w:pStyle w:val="TableParagraph"/>
              <w:spacing w:before="183"/>
              <w:rPr>
                <w:rFonts w:ascii="Arial"/>
                <w:b/>
                <w:sz w:val="16"/>
              </w:rPr>
            </w:pPr>
          </w:p>
          <w:p w14:paraId="393BE707" w14:textId="77777777" w:rsidR="004A0D30" w:rsidRDefault="00145BD1">
            <w:pPr>
              <w:pStyle w:val="TableParagraph"/>
              <w:spacing w:before="1"/>
              <w:ind w:left="2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Coordinadora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Monitor</w:t>
            </w:r>
          </w:p>
        </w:tc>
        <w:tc>
          <w:tcPr>
            <w:tcW w:w="2708" w:type="dxa"/>
          </w:tcPr>
          <w:p w14:paraId="4A1AC6BE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04740A4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8879058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3B965BA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A8045B2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FE8F30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1C7EFE5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4AD44B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BF329D" w14:textId="77777777" w:rsidR="004A0D30" w:rsidRDefault="004A0D30">
            <w:pPr>
              <w:pStyle w:val="TableParagraph"/>
              <w:spacing w:before="92"/>
              <w:rPr>
                <w:rFonts w:ascii="Arial"/>
                <w:b/>
                <w:sz w:val="16"/>
              </w:rPr>
            </w:pPr>
          </w:p>
          <w:p w14:paraId="0D059B10" w14:textId="77777777" w:rsidR="004A0D30" w:rsidRDefault="00145BD1">
            <w:pPr>
              <w:pStyle w:val="TableParagraph"/>
              <w:ind w:left="342" w:right="328" w:firstLine="5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Listado de Asistencia </w:t>
            </w:r>
            <w:r>
              <w:rPr>
                <w:rFonts w:ascii="Arial" w:hAnsi="Arial"/>
                <w:b/>
                <w:spacing w:val="-2"/>
                <w:sz w:val="16"/>
              </w:rPr>
              <w:t>Consentimiento</w:t>
            </w:r>
            <w:r>
              <w:rPr>
                <w:rFonts w:ascii="Arial" w:hAnsi="Arial"/>
                <w:b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Informado </w:t>
            </w:r>
            <w:r>
              <w:rPr>
                <w:rFonts w:ascii="Arial" w:hAnsi="Arial"/>
                <w:b/>
                <w:sz w:val="16"/>
              </w:rPr>
              <w:t>Registro Fotográfico</w:t>
            </w:r>
          </w:p>
        </w:tc>
        <w:tc>
          <w:tcPr>
            <w:tcW w:w="2525" w:type="dxa"/>
          </w:tcPr>
          <w:p w14:paraId="2B1A691D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F3F4F22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ACB9DC6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708746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8027A2B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215B97B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679992C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F5FFA1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5CAABE" w14:textId="77777777" w:rsidR="004A0D30" w:rsidRDefault="004A0D30">
            <w:pPr>
              <w:pStyle w:val="TableParagraph"/>
              <w:spacing w:before="183"/>
              <w:rPr>
                <w:rFonts w:ascii="Arial"/>
                <w:b/>
                <w:sz w:val="16"/>
              </w:rPr>
            </w:pPr>
          </w:p>
          <w:p w14:paraId="1F0EFA0A" w14:textId="77777777" w:rsidR="004A0D30" w:rsidRDefault="00145BD1">
            <w:pPr>
              <w:pStyle w:val="TableParagraph"/>
              <w:spacing w:before="1"/>
              <w:ind w:left="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9 </w:t>
            </w:r>
            <w:proofErr w:type="gramStart"/>
            <w:r>
              <w:rPr>
                <w:rFonts w:ascii="Arial" w:hAnsi="Arial"/>
                <w:b/>
                <w:spacing w:val="-4"/>
                <w:sz w:val="16"/>
              </w:rPr>
              <w:t>Días</w:t>
            </w:r>
            <w:proofErr w:type="gramEnd"/>
          </w:p>
          <w:p w14:paraId="1C9B2242" w14:textId="77777777" w:rsidR="004A0D30" w:rsidRDefault="00145BD1">
            <w:pPr>
              <w:pStyle w:val="TableParagraph"/>
              <w:ind w:left="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5 </w:t>
            </w:r>
            <w:proofErr w:type="spellStart"/>
            <w:r>
              <w:rPr>
                <w:rFonts w:ascii="Arial"/>
                <w:b/>
                <w:spacing w:val="-4"/>
                <w:sz w:val="16"/>
              </w:rPr>
              <w:t>Dias</w:t>
            </w:r>
            <w:proofErr w:type="spellEnd"/>
          </w:p>
        </w:tc>
      </w:tr>
      <w:tr w:rsidR="004A0D30" w14:paraId="5F5E6A0C" w14:textId="77777777">
        <w:trPr>
          <w:trHeight w:val="2577"/>
        </w:trPr>
        <w:tc>
          <w:tcPr>
            <w:tcW w:w="723" w:type="dxa"/>
          </w:tcPr>
          <w:p w14:paraId="2B342354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A3C1407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DD90119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90BEA88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9314410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0CFFCB" w14:textId="77777777" w:rsidR="004A0D30" w:rsidRDefault="004A0D30">
            <w:pPr>
              <w:pStyle w:val="TableParagraph"/>
              <w:spacing w:before="95"/>
              <w:rPr>
                <w:rFonts w:ascii="Arial"/>
                <w:b/>
                <w:sz w:val="16"/>
              </w:rPr>
            </w:pPr>
          </w:p>
          <w:p w14:paraId="67BDCA63" w14:textId="77777777" w:rsidR="004A0D30" w:rsidRDefault="00145BD1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415" w:type="dxa"/>
          </w:tcPr>
          <w:p w14:paraId="770A2848" w14:textId="77777777" w:rsidR="004A0D30" w:rsidRDefault="00145BD1">
            <w:pPr>
              <w:pStyle w:val="TableParagraph"/>
              <w:spacing w:before="3"/>
              <w:ind w:left="47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Aumentar la oferta de programas de Recreación para la población cartagenera </w:t>
            </w:r>
            <w:proofErr w:type="spellStart"/>
            <w:r>
              <w:rPr>
                <w:rFonts w:ascii="Arial" w:hAnsi="Arial"/>
                <w:b/>
                <w:sz w:val="16"/>
              </w:rPr>
              <w:t>N°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Estrategia /Componente Resumen Narrativo</w:t>
            </w:r>
            <w:r>
              <w:rPr>
                <w:rFonts w:ascii="Arial" w:hAns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Indicadores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/Metas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Medios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Verificación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Supuestos protocolos para el desarrollo de las actividades (talleres, recreación, etc.)</w:t>
            </w:r>
          </w:p>
          <w:p w14:paraId="5BB836B5" w14:textId="77777777" w:rsidR="004A0D30" w:rsidRDefault="004A0D30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</w:p>
          <w:p w14:paraId="4517B4F7" w14:textId="77777777" w:rsidR="004A0D30" w:rsidRDefault="00145BD1">
            <w:pPr>
              <w:pStyle w:val="TableParagraph"/>
              <w:ind w:left="472" w:right="143" w:firstLine="4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ac</w:t>
            </w:r>
            <w:r>
              <w:rPr>
                <w:rFonts w:ascii="Arial" w:hAnsi="Arial"/>
                <w:b/>
                <w:sz w:val="16"/>
              </w:rPr>
              <w:t>uerdo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el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programa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del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día,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después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se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dará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lugar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 las actividades que se concentran en una toma de la ciudad para que los niños y niñas la conozcan.</w:t>
            </w:r>
          </w:p>
          <w:p w14:paraId="39864132" w14:textId="77777777" w:rsidR="004A0D30" w:rsidRDefault="004A0D30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6E7FF05B" w14:textId="77777777" w:rsidR="004A0D30" w:rsidRDefault="00145BD1">
            <w:pPr>
              <w:pStyle w:val="TableParagraph"/>
              <w:spacing w:before="1" w:line="230" w:lineRule="auto"/>
              <w:ind w:left="472" w:right="30" w:firstLine="4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El equipo del IDER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cumplirá estrictamente con los protocolos en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manejo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cuidado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datos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vigilancia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menores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edad. Igualmente, cada participante/beneficiario tendrá acceso a kit que constará de elementos distintivos e identificación para el</w:t>
            </w:r>
          </w:p>
        </w:tc>
        <w:tc>
          <w:tcPr>
            <w:tcW w:w="2530" w:type="dxa"/>
          </w:tcPr>
          <w:p w14:paraId="3D34C10E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BDF0270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6D600D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00A92A2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0A84EBB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3E13BC5" w14:textId="77777777" w:rsidR="004A0D30" w:rsidRDefault="004A0D30">
            <w:pPr>
              <w:pStyle w:val="TableParagraph"/>
              <w:spacing w:before="95"/>
              <w:rPr>
                <w:rFonts w:ascii="Arial"/>
                <w:b/>
                <w:sz w:val="16"/>
              </w:rPr>
            </w:pPr>
          </w:p>
          <w:p w14:paraId="62BEB441" w14:textId="77777777" w:rsidR="004A0D30" w:rsidRDefault="00145BD1">
            <w:pPr>
              <w:pStyle w:val="TableParagraph"/>
              <w:ind w:left="23" w:right="4"/>
              <w:jc w:val="center"/>
              <w:rPr>
                <w:sz w:val="16"/>
              </w:rPr>
            </w:pPr>
            <w:r>
              <w:rPr>
                <w:sz w:val="16"/>
              </w:rPr>
              <w:t>Coordinadora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Monitora</w:t>
            </w:r>
          </w:p>
        </w:tc>
        <w:tc>
          <w:tcPr>
            <w:tcW w:w="2708" w:type="dxa"/>
          </w:tcPr>
          <w:p w14:paraId="49160A96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DA108B0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5D72CDD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AE10DE6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DF14CF" w14:textId="77777777" w:rsidR="004A0D30" w:rsidRDefault="004A0D30">
            <w:pPr>
              <w:pStyle w:val="TableParagraph"/>
              <w:spacing w:before="92"/>
              <w:rPr>
                <w:rFonts w:ascii="Arial"/>
                <w:b/>
                <w:sz w:val="16"/>
              </w:rPr>
            </w:pPr>
          </w:p>
          <w:p w14:paraId="172E2464" w14:textId="77777777" w:rsidR="004A0D30" w:rsidRDefault="00145BD1">
            <w:pPr>
              <w:pStyle w:val="TableParagraph"/>
              <w:tabs>
                <w:tab w:val="left" w:pos="1161"/>
                <w:tab w:val="left" w:pos="1874"/>
              </w:tabs>
              <w:ind w:left="112"/>
              <w:rPr>
                <w:sz w:val="16"/>
              </w:rPr>
            </w:pPr>
            <w:r>
              <w:rPr>
                <w:spacing w:val="-2"/>
                <w:sz w:val="16"/>
              </w:rPr>
              <w:t>Listado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Asistencia</w:t>
            </w:r>
          </w:p>
          <w:p w14:paraId="6036C5FA" w14:textId="77777777" w:rsidR="004A0D30" w:rsidRDefault="00145BD1">
            <w:pPr>
              <w:pStyle w:val="TableParagraph"/>
              <w:tabs>
                <w:tab w:val="left" w:pos="1881"/>
              </w:tabs>
              <w:spacing w:before="3"/>
              <w:ind w:left="112" w:right="110"/>
              <w:rPr>
                <w:sz w:val="16"/>
              </w:rPr>
            </w:pPr>
            <w:r>
              <w:rPr>
                <w:spacing w:val="-2"/>
                <w:sz w:val="16"/>
              </w:rPr>
              <w:t>Consentimiento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 xml:space="preserve">Informado </w:t>
            </w:r>
            <w:r>
              <w:rPr>
                <w:sz w:val="16"/>
              </w:rPr>
              <w:t>Registro Fotográfico</w:t>
            </w:r>
          </w:p>
        </w:tc>
        <w:tc>
          <w:tcPr>
            <w:tcW w:w="2525" w:type="dxa"/>
          </w:tcPr>
          <w:p w14:paraId="3055E3C2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0F5E71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A71480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6CA7195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F741701" w14:textId="77777777" w:rsidR="004A0D30" w:rsidRDefault="004A0D3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3A34BD7" w14:textId="77777777" w:rsidR="004A0D30" w:rsidRDefault="004A0D30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0AA16614" w14:textId="77777777" w:rsidR="004A0D30" w:rsidRDefault="00145BD1">
            <w:pPr>
              <w:pStyle w:val="TableParagraph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9 </w:t>
            </w:r>
            <w:proofErr w:type="gramStart"/>
            <w:r>
              <w:rPr>
                <w:spacing w:val="-4"/>
                <w:sz w:val="16"/>
              </w:rPr>
              <w:t>Días</w:t>
            </w:r>
            <w:proofErr w:type="gramEnd"/>
          </w:p>
          <w:p w14:paraId="6CD5C11D" w14:textId="77777777" w:rsidR="004A0D30" w:rsidRDefault="00145BD1">
            <w:pPr>
              <w:pStyle w:val="TableParagraph"/>
              <w:spacing w:before="1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5 </w:t>
            </w:r>
            <w:proofErr w:type="gramStart"/>
            <w:r>
              <w:rPr>
                <w:spacing w:val="-4"/>
                <w:sz w:val="16"/>
              </w:rPr>
              <w:t>Días</w:t>
            </w:r>
            <w:proofErr w:type="gramEnd"/>
          </w:p>
        </w:tc>
      </w:tr>
    </w:tbl>
    <w:p w14:paraId="44173995" w14:textId="77777777" w:rsidR="004A0D30" w:rsidRDefault="004A0D30">
      <w:pPr>
        <w:pStyle w:val="TableParagraph"/>
        <w:jc w:val="center"/>
        <w:rPr>
          <w:sz w:val="16"/>
        </w:rPr>
        <w:sectPr w:rsidR="004A0D30">
          <w:headerReference w:type="default" r:id="rId15"/>
          <w:pgSz w:w="15840" w:h="12240" w:orient="landscape"/>
          <w:pgMar w:top="2300" w:right="720" w:bottom="280" w:left="720" w:header="432" w:footer="0" w:gutter="0"/>
          <w:cols w:space="720"/>
        </w:sectPr>
      </w:pPr>
    </w:p>
    <w:p w14:paraId="4A08E032" w14:textId="77777777" w:rsidR="004A0D30" w:rsidRDefault="004A0D30">
      <w:pPr>
        <w:pStyle w:val="Textoindependiente"/>
        <w:spacing w:before="103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30"/>
        <w:gridCol w:w="2708"/>
        <w:gridCol w:w="2525"/>
      </w:tblGrid>
      <w:tr w:rsidR="004A0D30" w14:paraId="7802E8A2" w14:textId="77777777">
        <w:trPr>
          <w:trHeight w:val="585"/>
        </w:trPr>
        <w:tc>
          <w:tcPr>
            <w:tcW w:w="723" w:type="dxa"/>
            <w:shd w:val="clear" w:color="auto" w:fill="BDBDBD"/>
          </w:tcPr>
          <w:p w14:paraId="518DBA8D" w14:textId="77777777" w:rsidR="004A0D30" w:rsidRDefault="004A0D30">
            <w:pPr>
              <w:pStyle w:val="TableParagraph"/>
              <w:spacing w:before="16"/>
              <w:rPr>
                <w:rFonts w:ascii="Arial"/>
                <w:b/>
                <w:sz w:val="16"/>
              </w:rPr>
            </w:pPr>
          </w:p>
          <w:p w14:paraId="453A8BA3" w14:textId="77777777" w:rsidR="004A0D30" w:rsidRDefault="00145BD1">
            <w:pPr>
              <w:pStyle w:val="TableParagraph"/>
              <w:ind w:left="2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720BD2F0" w14:textId="77777777" w:rsidR="004A0D30" w:rsidRDefault="004A0D30">
            <w:pPr>
              <w:pStyle w:val="TableParagraph"/>
              <w:spacing w:before="16"/>
              <w:rPr>
                <w:rFonts w:ascii="Arial"/>
                <w:b/>
                <w:sz w:val="16"/>
              </w:rPr>
            </w:pPr>
          </w:p>
          <w:p w14:paraId="4AA84283" w14:textId="77777777" w:rsidR="004A0D30" w:rsidRDefault="00145BD1">
            <w:pPr>
              <w:pStyle w:val="TableParagraph"/>
              <w:ind w:left="155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DESCRIPCIÓN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LA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ACCIÓN</w:t>
            </w:r>
          </w:p>
        </w:tc>
        <w:tc>
          <w:tcPr>
            <w:tcW w:w="2530" w:type="dxa"/>
            <w:shd w:val="clear" w:color="auto" w:fill="BDBDBD"/>
          </w:tcPr>
          <w:p w14:paraId="340C8936" w14:textId="77777777" w:rsidR="004A0D30" w:rsidRDefault="004A0D30">
            <w:pPr>
              <w:pStyle w:val="TableParagraph"/>
              <w:spacing w:before="16"/>
              <w:rPr>
                <w:rFonts w:ascii="Arial"/>
                <w:b/>
                <w:sz w:val="16"/>
              </w:rPr>
            </w:pPr>
          </w:p>
          <w:p w14:paraId="5FF8AC7D" w14:textId="77777777" w:rsidR="004A0D30" w:rsidRDefault="00145BD1">
            <w:pPr>
              <w:pStyle w:val="TableParagraph"/>
              <w:ind w:left="60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RESPONSABLES</w:t>
            </w:r>
          </w:p>
        </w:tc>
        <w:tc>
          <w:tcPr>
            <w:tcW w:w="2708" w:type="dxa"/>
            <w:shd w:val="clear" w:color="auto" w:fill="BDBDBD"/>
          </w:tcPr>
          <w:p w14:paraId="61FE2960" w14:textId="77777777" w:rsidR="004A0D30" w:rsidRDefault="004A0D30">
            <w:pPr>
              <w:pStyle w:val="TableParagraph"/>
              <w:spacing w:before="16"/>
              <w:rPr>
                <w:rFonts w:ascii="Arial"/>
                <w:b/>
                <w:sz w:val="16"/>
              </w:rPr>
            </w:pPr>
          </w:p>
          <w:p w14:paraId="6E862C47" w14:textId="77777777" w:rsidR="004A0D30" w:rsidRDefault="00145BD1">
            <w:pPr>
              <w:pStyle w:val="TableParagraph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REGISTRO</w:t>
            </w:r>
          </w:p>
        </w:tc>
        <w:tc>
          <w:tcPr>
            <w:tcW w:w="2525" w:type="dxa"/>
            <w:shd w:val="clear" w:color="auto" w:fill="BDBDBD"/>
          </w:tcPr>
          <w:p w14:paraId="2C5D88EB" w14:textId="77777777" w:rsidR="004A0D30" w:rsidRDefault="004A0D30">
            <w:pPr>
              <w:pStyle w:val="TableParagraph"/>
              <w:spacing w:before="16"/>
              <w:rPr>
                <w:rFonts w:ascii="Arial"/>
                <w:b/>
                <w:sz w:val="16"/>
              </w:rPr>
            </w:pPr>
          </w:p>
          <w:p w14:paraId="1B5A7338" w14:textId="77777777" w:rsidR="004A0D30" w:rsidRDefault="00145BD1">
            <w:pPr>
              <w:pStyle w:val="TableParagraph"/>
              <w:ind w:left="7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TIEMPO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(días)</w:t>
            </w:r>
          </w:p>
        </w:tc>
      </w:tr>
      <w:tr w:rsidR="004A0D30" w14:paraId="567E965B" w14:textId="77777777">
        <w:trPr>
          <w:trHeight w:val="184"/>
        </w:trPr>
        <w:tc>
          <w:tcPr>
            <w:tcW w:w="723" w:type="dxa"/>
          </w:tcPr>
          <w:p w14:paraId="22A37F05" w14:textId="77777777" w:rsidR="004A0D30" w:rsidRDefault="004A0D3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15" w:type="dxa"/>
          </w:tcPr>
          <w:p w14:paraId="754CB981" w14:textId="77777777" w:rsidR="004A0D30" w:rsidRDefault="00145BD1">
            <w:pPr>
              <w:pStyle w:val="TableParagraph"/>
              <w:spacing w:line="163" w:lineRule="exact"/>
              <w:ind w:left="47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desarrollo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la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estrategia.</w:t>
            </w:r>
          </w:p>
        </w:tc>
        <w:tc>
          <w:tcPr>
            <w:tcW w:w="2530" w:type="dxa"/>
          </w:tcPr>
          <w:p w14:paraId="1B759023" w14:textId="77777777" w:rsidR="004A0D30" w:rsidRDefault="004A0D3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</w:tcPr>
          <w:p w14:paraId="08275560" w14:textId="77777777" w:rsidR="004A0D30" w:rsidRDefault="004A0D3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25" w:type="dxa"/>
          </w:tcPr>
          <w:p w14:paraId="6803025D" w14:textId="77777777" w:rsidR="004A0D30" w:rsidRDefault="004A0D30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515B0277" w14:textId="77777777" w:rsidR="004A0D30" w:rsidRDefault="004A0D30">
      <w:pPr>
        <w:pStyle w:val="Textoindependiente"/>
        <w:spacing w:before="183"/>
        <w:rPr>
          <w:sz w:val="20"/>
        </w:rPr>
      </w:pPr>
    </w:p>
    <w:p w14:paraId="2B7A6E2B" w14:textId="77777777" w:rsidR="004A0D30" w:rsidRDefault="00145BD1">
      <w:pPr>
        <w:pStyle w:val="Prrafodelista"/>
        <w:numPr>
          <w:ilvl w:val="0"/>
          <w:numId w:val="1"/>
        </w:numPr>
        <w:tabs>
          <w:tab w:val="left" w:pos="937"/>
        </w:tabs>
        <w:ind w:left="937" w:hanging="217"/>
        <w:jc w:val="left"/>
        <w:rPr>
          <w:b/>
          <w:sz w:val="20"/>
        </w:rPr>
      </w:pPr>
      <w:r>
        <w:rPr>
          <w:b/>
          <w:sz w:val="20"/>
        </w:rPr>
        <w:t>Control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Cambios</w:t>
      </w:r>
    </w:p>
    <w:p w14:paraId="12E1206B" w14:textId="77777777" w:rsidR="004A0D30" w:rsidRDefault="004A0D30">
      <w:pPr>
        <w:pStyle w:val="Textoindependiente"/>
        <w:spacing w:before="47"/>
        <w:rPr>
          <w:sz w:val="20"/>
        </w:r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811"/>
        <w:gridCol w:w="4112"/>
      </w:tblGrid>
      <w:tr w:rsidR="004A0D30" w14:paraId="0002F5A9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61A57692" w14:textId="77777777" w:rsidR="004A0D30" w:rsidRDefault="00145BD1">
            <w:pPr>
              <w:pStyle w:val="TableParagraph"/>
              <w:spacing w:before="28" w:line="227" w:lineRule="exact"/>
              <w:ind w:left="29" w:right="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VERSIÓN</w:t>
            </w:r>
          </w:p>
        </w:tc>
        <w:tc>
          <w:tcPr>
            <w:tcW w:w="2127" w:type="dxa"/>
            <w:shd w:val="clear" w:color="auto" w:fill="D9D9D9"/>
          </w:tcPr>
          <w:p w14:paraId="23C2A6BE" w14:textId="77777777" w:rsidR="004A0D30" w:rsidRDefault="00145BD1">
            <w:pPr>
              <w:pStyle w:val="TableParagraph"/>
              <w:spacing w:before="28" w:line="227" w:lineRule="exact"/>
              <w:ind w:left="2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7D83897B" w14:textId="77777777" w:rsidR="004A0D30" w:rsidRDefault="00145BD1">
            <w:pPr>
              <w:pStyle w:val="TableParagraph"/>
              <w:spacing w:before="28" w:line="227" w:lineRule="exact"/>
              <w:ind w:left="14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MODIFICACIÓN</w:t>
            </w:r>
          </w:p>
        </w:tc>
        <w:tc>
          <w:tcPr>
            <w:tcW w:w="4112" w:type="dxa"/>
            <w:shd w:val="clear" w:color="auto" w:fill="D9D9D9"/>
          </w:tcPr>
          <w:p w14:paraId="3A3E384F" w14:textId="77777777" w:rsidR="004A0D30" w:rsidRDefault="00145BD1">
            <w:pPr>
              <w:pStyle w:val="TableParagraph"/>
              <w:spacing w:before="28" w:line="227" w:lineRule="exact"/>
              <w:ind w:left="19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APROBADO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20"/>
              </w:rPr>
              <w:t>POR</w:t>
            </w:r>
          </w:p>
        </w:tc>
      </w:tr>
      <w:tr w:rsidR="004A0D30" w14:paraId="351A1A7F" w14:textId="77777777">
        <w:trPr>
          <w:trHeight w:val="460"/>
        </w:trPr>
        <w:tc>
          <w:tcPr>
            <w:tcW w:w="1560" w:type="dxa"/>
          </w:tcPr>
          <w:p w14:paraId="0C970866" w14:textId="77777777" w:rsidR="004A0D30" w:rsidRDefault="00145BD1">
            <w:pPr>
              <w:pStyle w:val="TableParagraph"/>
              <w:spacing w:before="172"/>
              <w:ind w:left="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1</w:t>
            </w:r>
          </w:p>
        </w:tc>
        <w:tc>
          <w:tcPr>
            <w:tcW w:w="2127" w:type="dxa"/>
          </w:tcPr>
          <w:p w14:paraId="1929E6C8" w14:textId="77777777" w:rsidR="004A0D30" w:rsidRDefault="00145BD1">
            <w:pPr>
              <w:pStyle w:val="TableParagraph"/>
              <w:spacing w:before="172"/>
              <w:ind w:left="22" w:right="11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26/04/2020</w:t>
            </w:r>
          </w:p>
        </w:tc>
        <w:tc>
          <w:tcPr>
            <w:tcW w:w="5811" w:type="dxa"/>
          </w:tcPr>
          <w:p w14:paraId="77875107" w14:textId="77777777" w:rsidR="004A0D30" w:rsidRDefault="00145BD1">
            <w:pPr>
              <w:pStyle w:val="TableParagraph"/>
              <w:spacing w:before="114"/>
              <w:ind w:left="16"/>
              <w:rPr>
                <w:sz w:val="20"/>
              </w:rPr>
            </w:pPr>
            <w:r>
              <w:rPr>
                <w:w w:val="80"/>
                <w:sz w:val="20"/>
              </w:rPr>
              <w:t>Emisión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documento</w:t>
            </w:r>
          </w:p>
        </w:tc>
        <w:tc>
          <w:tcPr>
            <w:tcW w:w="4112" w:type="dxa"/>
          </w:tcPr>
          <w:p w14:paraId="1D3C807E" w14:textId="77777777" w:rsidR="004A0D30" w:rsidRDefault="00145BD1">
            <w:pPr>
              <w:pStyle w:val="TableParagraph"/>
              <w:spacing w:before="112"/>
              <w:ind w:left="1142"/>
              <w:rPr>
                <w:sz w:val="20"/>
              </w:rPr>
            </w:pPr>
            <w:r>
              <w:rPr>
                <w:w w:val="80"/>
                <w:sz w:val="20"/>
              </w:rPr>
              <w:t>Viviana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Londoño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Moreno</w:t>
            </w:r>
          </w:p>
        </w:tc>
      </w:tr>
      <w:tr w:rsidR="004A0D30" w14:paraId="3E8FA64F" w14:textId="77777777">
        <w:trPr>
          <w:trHeight w:val="688"/>
        </w:trPr>
        <w:tc>
          <w:tcPr>
            <w:tcW w:w="1560" w:type="dxa"/>
          </w:tcPr>
          <w:p w14:paraId="457740DE" w14:textId="77777777" w:rsidR="004A0D30" w:rsidRDefault="00145BD1">
            <w:pPr>
              <w:pStyle w:val="TableParagraph"/>
              <w:spacing w:before="227"/>
              <w:ind w:left="29" w:right="19"/>
              <w:jc w:val="center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2</w:t>
            </w:r>
          </w:p>
        </w:tc>
        <w:tc>
          <w:tcPr>
            <w:tcW w:w="2127" w:type="dxa"/>
          </w:tcPr>
          <w:p w14:paraId="0B007079" w14:textId="2106E16E" w:rsidR="004A0D30" w:rsidRDefault="00011513">
            <w:pPr>
              <w:pStyle w:val="TableParagraph"/>
              <w:spacing w:before="227"/>
              <w:ind w:left="22" w:right="12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17</w:t>
            </w:r>
            <w:r w:rsidR="00145BD1">
              <w:rPr>
                <w:spacing w:val="-2"/>
                <w:w w:val="90"/>
                <w:sz w:val="20"/>
              </w:rPr>
              <w:t>/1</w:t>
            </w:r>
            <w:r>
              <w:rPr>
                <w:spacing w:val="-2"/>
                <w:w w:val="90"/>
                <w:sz w:val="20"/>
              </w:rPr>
              <w:t>1</w:t>
            </w:r>
            <w:r w:rsidR="00145BD1">
              <w:rPr>
                <w:spacing w:val="-2"/>
                <w:w w:val="90"/>
                <w:sz w:val="20"/>
              </w:rPr>
              <w:t>/202</w:t>
            </w:r>
            <w:r>
              <w:rPr>
                <w:spacing w:val="-2"/>
                <w:w w:val="90"/>
                <w:sz w:val="20"/>
              </w:rPr>
              <w:t>3</w:t>
            </w:r>
          </w:p>
        </w:tc>
        <w:tc>
          <w:tcPr>
            <w:tcW w:w="5811" w:type="dxa"/>
          </w:tcPr>
          <w:p w14:paraId="2AE7940C" w14:textId="77777777" w:rsidR="004A0D30" w:rsidRDefault="00145BD1">
            <w:pPr>
              <w:pStyle w:val="TableParagraph"/>
              <w:ind w:left="5"/>
              <w:rPr>
                <w:sz w:val="20"/>
              </w:rPr>
            </w:pPr>
            <w:r>
              <w:rPr>
                <w:w w:val="85"/>
                <w:sz w:val="20"/>
              </w:rPr>
              <w:t>Denominación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del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proceso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Promoción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Fomento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Actividad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Física,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la </w:t>
            </w:r>
            <w:r>
              <w:rPr>
                <w:w w:val="80"/>
                <w:sz w:val="20"/>
              </w:rPr>
              <w:t>Recreación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Uso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Tiempo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Libre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Recreativa,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código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documento</w:t>
            </w:r>
          </w:p>
          <w:p w14:paraId="11274BC8" w14:textId="77777777" w:rsidR="004A0D30" w:rsidRDefault="00145BD1">
            <w:pPr>
              <w:pStyle w:val="TableParagraph"/>
              <w:spacing w:line="209" w:lineRule="exact"/>
              <w:ind w:left="5"/>
              <w:rPr>
                <w:sz w:val="20"/>
              </w:rPr>
            </w:pPr>
            <w:r>
              <w:rPr>
                <w:w w:val="80"/>
                <w:sz w:val="20"/>
              </w:rPr>
              <w:t>MIPAADRPT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05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MIGRDFDRPT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05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versión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2.0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3.0</w:t>
            </w:r>
          </w:p>
        </w:tc>
        <w:tc>
          <w:tcPr>
            <w:tcW w:w="4112" w:type="dxa"/>
          </w:tcPr>
          <w:p w14:paraId="2B92ECB5" w14:textId="77777777" w:rsidR="004A0D30" w:rsidRDefault="00145BD1">
            <w:pPr>
              <w:pStyle w:val="TableParagraph"/>
              <w:spacing w:before="227"/>
              <w:ind w:left="1142"/>
              <w:rPr>
                <w:sz w:val="20"/>
              </w:rPr>
            </w:pPr>
            <w:r>
              <w:rPr>
                <w:w w:val="80"/>
                <w:sz w:val="20"/>
              </w:rPr>
              <w:t>Viviana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Londoño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Moreno</w:t>
            </w:r>
          </w:p>
        </w:tc>
      </w:tr>
      <w:tr w:rsidR="00011513" w14:paraId="5E06DE99" w14:textId="77777777" w:rsidTr="00011513">
        <w:trPr>
          <w:trHeight w:val="688"/>
        </w:trPr>
        <w:tc>
          <w:tcPr>
            <w:tcW w:w="1560" w:type="dxa"/>
            <w:vAlign w:val="center"/>
          </w:tcPr>
          <w:p w14:paraId="4673637A" w14:textId="3CBE65E4" w:rsidR="00011513" w:rsidRDefault="00011513" w:rsidP="00011513">
            <w:pPr>
              <w:pStyle w:val="TableParagraph"/>
              <w:ind w:left="29" w:right="19"/>
              <w:jc w:val="center"/>
              <w:rPr>
                <w:spacing w:val="-10"/>
                <w:w w:val="90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7" w:type="dxa"/>
            <w:vAlign w:val="center"/>
          </w:tcPr>
          <w:p w14:paraId="53BC0C45" w14:textId="6F57BEA8" w:rsidR="00011513" w:rsidRDefault="00011513" w:rsidP="00011513">
            <w:pPr>
              <w:pStyle w:val="TableParagraph"/>
              <w:ind w:left="22" w:right="12"/>
              <w:jc w:val="center"/>
              <w:rPr>
                <w:spacing w:val="-2"/>
                <w:w w:val="90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1" w:type="dxa"/>
            <w:vAlign w:val="center"/>
          </w:tcPr>
          <w:p w14:paraId="702FA1CF" w14:textId="143A2347" w:rsidR="00011513" w:rsidRDefault="00011513" w:rsidP="00011513">
            <w:pPr>
              <w:pStyle w:val="TableParagraph"/>
              <w:ind w:left="5"/>
              <w:jc w:val="both"/>
              <w:rPr>
                <w:w w:val="85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12" w:type="dxa"/>
            <w:vAlign w:val="center"/>
          </w:tcPr>
          <w:p w14:paraId="39D62AD6" w14:textId="77777777" w:rsidR="00011513" w:rsidRDefault="00011513" w:rsidP="00011513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6E5F6DDE" w14:textId="6EFB4D6C" w:rsidR="00011513" w:rsidRPr="00011513" w:rsidRDefault="00011513" w:rsidP="00011513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27EBF446" w14:textId="77777777" w:rsidR="004A0D30" w:rsidRDefault="004A0D30">
      <w:pPr>
        <w:pStyle w:val="Textoindependiente"/>
        <w:rPr>
          <w:sz w:val="20"/>
        </w:rPr>
      </w:pPr>
    </w:p>
    <w:p w14:paraId="2206F786" w14:textId="77777777" w:rsidR="004A0D30" w:rsidRDefault="004A0D30">
      <w:pPr>
        <w:pStyle w:val="Textoindependiente"/>
        <w:spacing w:before="93"/>
        <w:rPr>
          <w:sz w:val="20"/>
        </w:rPr>
      </w:pPr>
    </w:p>
    <w:p w14:paraId="00529E35" w14:textId="77777777" w:rsidR="004A0D30" w:rsidRDefault="00145BD1">
      <w:pPr>
        <w:pStyle w:val="Prrafodelista"/>
        <w:numPr>
          <w:ilvl w:val="0"/>
          <w:numId w:val="1"/>
        </w:numPr>
        <w:tabs>
          <w:tab w:val="left" w:pos="577"/>
        </w:tabs>
        <w:ind w:left="577" w:hanging="217"/>
        <w:jc w:val="left"/>
        <w:rPr>
          <w:b/>
          <w:sz w:val="20"/>
        </w:rPr>
      </w:pPr>
      <w:r>
        <w:rPr>
          <w:b/>
          <w:spacing w:val="-2"/>
          <w:sz w:val="20"/>
        </w:rPr>
        <w:t>Aprobación</w:t>
      </w:r>
    </w:p>
    <w:p w14:paraId="7C8C1883" w14:textId="77777777" w:rsidR="004A0D30" w:rsidRDefault="004A0D30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5"/>
      </w:tblGrid>
      <w:tr w:rsidR="004A0D30" w14:paraId="5C448544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259561D0" w14:textId="77777777" w:rsidR="004A0D30" w:rsidRDefault="00145BD1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6ED632F7" w14:textId="77777777" w:rsidR="004A0D30" w:rsidRDefault="00145BD1">
            <w:pPr>
              <w:pStyle w:val="TableParagraph"/>
              <w:spacing w:line="234" w:lineRule="exact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5" w:type="dxa"/>
            <w:shd w:val="clear" w:color="auto" w:fill="D9D9D9"/>
          </w:tcPr>
          <w:p w14:paraId="2A6E15BC" w14:textId="77777777" w:rsidR="004A0D30" w:rsidRDefault="00145BD1">
            <w:pPr>
              <w:pStyle w:val="TableParagraph"/>
              <w:spacing w:line="234" w:lineRule="exact"/>
              <w:ind w:left="2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4A0D30" w14:paraId="1D83947D" w14:textId="77777777">
        <w:trPr>
          <w:trHeight w:val="460"/>
        </w:trPr>
        <w:tc>
          <w:tcPr>
            <w:tcW w:w="4220" w:type="dxa"/>
          </w:tcPr>
          <w:p w14:paraId="4BB975D7" w14:textId="77777777" w:rsidR="004A0D30" w:rsidRDefault="00145BD1">
            <w:pPr>
              <w:pStyle w:val="TableParagraph"/>
              <w:spacing w:line="228" w:lineRule="exact"/>
              <w:ind w:left="150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24EAA7C7" w14:textId="77777777" w:rsidR="004A0D30" w:rsidRDefault="00145BD1">
            <w:pPr>
              <w:pStyle w:val="TableParagraph"/>
              <w:spacing w:before="112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5" w:type="dxa"/>
          </w:tcPr>
          <w:p w14:paraId="59333BA2" w14:textId="77777777" w:rsidR="004A0D30" w:rsidRDefault="00145BD1">
            <w:pPr>
              <w:pStyle w:val="TableParagraph"/>
              <w:spacing w:before="112"/>
              <w:ind w:left="24" w:right="11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5BE442B2" w14:textId="77777777" w:rsidR="00145BD1" w:rsidRDefault="00145BD1"/>
    <w:sectPr w:rsidR="00145BD1">
      <w:headerReference w:type="default" r:id="rId16"/>
      <w:pgSz w:w="15840" w:h="12240" w:orient="landscape"/>
      <w:pgMar w:top="230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C4BC" w14:textId="77777777" w:rsidR="00145BD1" w:rsidRDefault="00145BD1">
      <w:r>
        <w:separator/>
      </w:r>
    </w:p>
  </w:endnote>
  <w:endnote w:type="continuationSeparator" w:id="0">
    <w:p w14:paraId="01C5CC59" w14:textId="77777777" w:rsidR="00145BD1" w:rsidRDefault="0014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CFCDD" w14:textId="77777777" w:rsidR="00BA4194" w:rsidRDefault="00BA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190F" w14:textId="77777777" w:rsidR="00BA4194" w:rsidRDefault="00BA419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B8A6" w14:textId="77777777" w:rsidR="00BA4194" w:rsidRDefault="00BA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23D9" w14:textId="77777777" w:rsidR="00145BD1" w:rsidRDefault="00145BD1">
      <w:r>
        <w:separator/>
      </w:r>
    </w:p>
  </w:footnote>
  <w:footnote w:type="continuationSeparator" w:id="0">
    <w:p w14:paraId="750A5101" w14:textId="77777777" w:rsidR="00145BD1" w:rsidRDefault="00145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A975" w14:textId="77777777" w:rsidR="00BA4194" w:rsidRDefault="00BA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7A56" w14:textId="58EDBBD4" w:rsidR="004A0D30" w:rsidRDefault="00145BD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EDF3A68" wp14:editId="64D08A29">
              <wp:simplePos x="0" y="0"/>
              <wp:positionH relativeFrom="page">
                <wp:posOffset>542543</wp:posOffset>
              </wp:positionH>
              <wp:positionV relativeFrom="page">
                <wp:posOffset>274320</wp:posOffset>
              </wp:positionV>
              <wp:extent cx="8859520" cy="12033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9520" cy="1203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19"/>
                            <w:gridCol w:w="4318"/>
                            <w:gridCol w:w="878"/>
                            <w:gridCol w:w="2105"/>
                          </w:tblGrid>
                          <w:tr w:rsidR="004A0D30" w14:paraId="3DEA4EBF" w14:textId="77777777" w:rsidTr="00BA4194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6CEF26F3" w14:textId="4F5770F7" w:rsidR="004A0D30" w:rsidRDefault="00BA4194" w:rsidP="00BA419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89599B5" wp14:editId="4E3696C2">
                                      <wp:extent cx="2933700" cy="514350"/>
                                      <wp:effectExtent l="0" t="0" r="0" b="0"/>
                                      <wp:docPr id="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2DB61903" w14:textId="77777777" w:rsidR="004A0D30" w:rsidRDefault="00145BD1">
                                <w:pPr>
                                  <w:pStyle w:val="TableParagraph"/>
                                  <w:spacing w:before="38"/>
                                  <w:ind w:left="2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0D30" w14:paraId="1B2DD0F3" w14:textId="77777777" w:rsidTr="00BA419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DBDA3D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6D5042BB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2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3B1CE157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1531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5DFDA58A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66C47E4A" w14:textId="77777777" w:rsidR="004A0D30" w:rsidRDefault="00145BD1">
                                <w:pPr>
                                  <w:pStyle w:val="TableParagraph"/>
                                  <w:spacing w:before="115"/>
                                  <w:ind w:left="43" w:right="1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MIGRDFDRPT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4A0D30" w14:paraId="183BE660" w14:textId="77777777" w:rsidTr="00BA419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B5BB9D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21EB5EDD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29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5DA2FC2E" w14:textId="77777777" w:rsidR="004A0D30" w:rsidRDefault="00145BD1">
                                <w:pPr>
                                  <w:pStyle w:val="TableParagraph"/>
                                  <w:spacing w:line="252" w:lineRule="exact"/>
                                  <w:ind w:left="581" w:right="48" w:hanging="432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Vacaciones Recreativas/Cartagena </w:t>
                                </w:r>
                                <w:r>
                                  <w:rPr>
                                    <w:w w:val="85"/>
                                  </w:rPr>
                                  <w:t>es de los Niños/Cartagena es de Todos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50B15DE1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3F6B7387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43" w:right="1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4A0D30" w14:paraId="501636F0" w14:textId="77777777" w:rsidTr="00BA419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D01ACAB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5449F403" w14:textId="77777777" w:rsidR="004A0D30" w:rsidRDefault="00145BD1">
                                <w:pPr>
                                  <w:pStyle w:val="TableParagraph"/>
                                  <w:spacing w:line="254" w:lineRule="exact"/>
                                  <w:ind w:left="295" w:right="285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3422F367" w14:textId="5B572D2C" w:rsidR="004A0D30" w:rsidRDefault="00145BD1">
                                <w:pPr>
                                  <w:pStyle w:val="TableParagraph"/>
                                  <w:spacing w:before="124"/>
                                  <w:ind w:left="27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</w:t>
                                </w:r>
                                <w:r w:rsidR="00BA4194">
                                  <w:rPr>
                                    <w:spacing w:val="-2"/>
                                    <w:w w:val="90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 w:rsidR="00BA4194"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BE087DE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2FC91422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43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F46862D" w14:textId="77777777" w:rsidR="004A0D30" w:rsidRDefault="004A0D3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DF3A6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2.7pt;margin-top:21.6pt;width:697.6pt;height:94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19"/>
                      <w:gridCol w:w="4318"/>
                      <w:gridCol w:w="878"/>
                      <w:gridCol w:w="2105"/>
                    </w:tblGrid>
                    <w:tr w:rsidR="004A0D30" w14:paraId="3DEA4EBF" w14:textId="77777777" w:rsidTr="00BA4194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6CEF26F3" w14:textId="4F5770F7" w:rsidR="004A0D30" w:rsidRDefault="00BA4194" w:rsidP="00BA419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89599B5" wp14:editId="4E3696C2">
                                <wp:extent cx="2933700" cy="514350"/>
                                <wp:effectExtent l="0" t="0" r="0" b="0"/>
                                <wp:docPr id="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2DB61903" w14:textId="77777777" w:rsidR="004A0D30" w:rsidRDefault="00145BD1">
                          <w:pPr>
                            <w:pStyle w:val="TableParagraph"/>
                            <w:spacing w:before="38"/>
                            <w:ind w:left="2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A0D30" w14:paraId="1B2DD0F3" w14:textId="77777777" w:rsidTr="00BA419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0DBDA3D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6D5042BB" w14:textId="77777777" w:rsidR="004A0D30" w:rsidRDefault="00145BD1">
                          <w:pPr>
                            <w:pStyle w:val="TableParagraph"/>
                            <w:spacing w:before="127"/>
                            <w:ind w:left="2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3B1CE157" w14:textId="77777777" w:rsidR="004A0D30" w:rsidRDefault="00145BD1">
                          <w:pPr>
                            <w:pStyle w:val="TableParagraph"/>
                            <w:spacing w:before="122"/>
                            <w:ind w:left="1531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5DFDA58A" w14:textId="77777777" w:rsidR="004A0D30" w:rsidRDefault="00145BD1">
                          <w:pPr>
                            <w:pStyle w:val="TableParagraph"/>
                            <w:spacing w:before="127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66C47E4A" w14:textId="77777777" w:rsidR="004A0D30" w:rsidRDefault="00145BD1">
                          <w:pPr>
                            <w:pStyle w:val="TableParagraph"/>
                            <w:spacing w:before="115"/>
                            <w:ind w:left="43" w:right="1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MIGRDFDRPT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05</w:t>
                          </w:r>
                        </w:p>
                      </w:tc>
                    </w:tr>
                    <w:tr w:rsidR="004A0D30" w14:paraId="183BE660" w14:textId="77777777" w:rsidTr="00BA419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7B5BB9D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21EB5EDD" w14:textId="77777777" w:rsidR="004A0D30" w:rsidRDefault="00145BD1">
                          <w:pPr>
                            <w:pStyle w:val="TableParagraph"/>
                            <w:spacing w:before="122"/>
                            <w:ind w:left="29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5DA2FC2E" w14:textId="77777777" w:rsidR="004A0D30" w:rsidRDefault="00145BD1">
                          <w:pPr>
                            <w:pStyle w:val="TableParagraph"/>
                            <w:spacing w:line="252" w:lineRule="exact"/>
                            <w:ind w:left="581" w:right="48" w:hanging="432"/>
                          </w:pPr>
                          <w:r>
                            <w:rPr>
                              <w:w w:val="80"/>
                            </w:rPr>
                            <w:t xml:space="preserve">Procedimiento Vacaciones Recreativas/Cartagena </w:t>
                          </w:r>
                          <w:r>
                            <w:rPr>
                              <w:w w:val="85"/>
                            </w:rPr>
                            <w:t>es de los Niños/Cartagena es de Todos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50B15DE1" w14:textId="77777777" w:rsidR="004A0D30" w:rsidRDefault="00145BD1">
                          <w:pPr>
                            <w:pStyle w:val="TableParagraph"/>
                            <w:spacing w:before="122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3F6B7387" w14:textId="77777777" w:rsidR="004A0D30" w:rsidRDefault="00145BD1">
                          <w:pPr>
                            <w:pStyle w:val="TableParagraph"/>
                            <w:spacing w:before="122"/>
                            <w:ind w:left="43" w:right="1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4A0D30" w14:paraId="501636F0" w14:textId="77777777" w:rsidTr="00BA419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D01ACAB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5449F403" w14:textId="77777777" w:rsidR="004A0D30" w:rsidRDefault="00145BD1">
                          <w:pPr>
                            <w:pStyle w:val="TableParagraph"/>
                            <w:spacing w:line="254" w:lineRule="exact"/>
                            <w:ind w:left="295" w:right="285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3422F367" w14:textId="5B572D2C" w:rsidR="004A0D30" w:rsidRDefault="00145BD1">
                          <w:pPr>
                            <w:pStyle w:val="TableParagraph"/>
                            <w:spacing w:before="124"/>
                            <w:ind w:left="27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</w:t>
                          </w:r>
                          <w:r w:rsidR="00BA4194">
                            <w:rPr>
                              <w:spacing w:val="-2"/>
                              <w:w w:val="90"/>
                            </w:rPr>
                            <w:t>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 w:rsidR="00BA4194"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BE087DE" w14:textId="77777777" w:rsidR="004A0D30" w:rsidRDefault="00145BD1">
                          <w:pPr>
                            <w:pStyle w:val="TableParagraph"/>
                            <w:spacing w:before="124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2FC91422" w14:textId="77777777" w:rsidR="004A0D30" w:rsidRDefault="00145BD1">
                          <w:pPr>
                            <w:pStyle w:val="TableParagraph"/>
                            <w:spacing w:before="124"/>
                            <w:ind w:left="43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F46862D" w14:textId="77777777" w:rsidR="004A0D30" w:rsidRDefault="004A0D3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CC3CD" w14:textId="77777777" w:rsidR="00BA4194" w:rsidRDefault="00BA4194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4D47" w14:textId="77777777" w:rsidR="004A0D30" w:rsidRDefault="00145BD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758CB2D1" wp14:editId="31B50293">
              <wp:simplePos x="0" y="0"/>
              <wp:positionH relativeFrom="page">
                <wp:posOffset>542543</wp:posOffset>
              </wp:positionH>
              <wp:positionV relativeFrom="page">
                <wp:posOffset>274320</wp:posOffset>
              </wp:positionV>
              <wp:extent cx="8859520" cy="12033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9520" cy="1203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19"/>
                            <w:gridCol w:w="4318"/>
                            <w:gridCol w:w="878"/>
                            <w:gridCol w:w="2105"/>
                          </w:tblGrid>
                          <w:tr w:rsidR="004A0D30" w14:paraId="5A4B2352" w14:textId="77777777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</w:tcPr>
                              <w:p w14:paraId="5850B4A9" w14:textId="77777777" w:rsidR="004A0D30" w:rsidRDefault="004A0D30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2B2F8D44" w14:textId="77777777" w:rsidR="004A0D30" w:rsidRDefault="00145BD1">
                                <w:pPr>
                                  <w:pStyle w:val="TableParagraph"/>
                                  <w:spacing w:before="38"/>
                                  <w:ind w:left="2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0D30" w14:paraId="4269CE67" w14:textId="77777777"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F96F4C8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2D395707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2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0BCC6E21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1531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CA99F83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52592EEB" w14:textId="77777777" w:rsidR="004A0D30" w:rsidRDefault="00145BD1">
                                <w:pPr>
                                  <w:pStyle w:val="TableParagraph"/>
                                  <w:spacing w:before="115"/>
                                  <w:ind w:left="43" w:right="1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MIGRDFDRPT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4A0D30" w14:paraId="4C25BBA0" w14:textId="77777777"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02027DF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1CA689C7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29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3C006332" w14:textId="77777777" w:rsidR="004A0D30" w:rsidRDefault="00145BD1">
                                <w:pPr>
                                  <w:pStyle w:val="TableParagraph"/>
                                  <w:spacing w:line="252" w:lineRule="exact"/>
                                  <w:ind w:left="581" w:right="48" w:hanging="432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Vacaciones Recreativas/Cartagena </w:t>
                                </w:r>
                                <w:r>
                                  <w:rPr>
                                    <w:w w:val="85"/>
                                  </w:rPr>
                                  <w:t>es de los Niños/Cartagena es de Todos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75EA4F13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38E88AE8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43" w:right="1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4A0D30" w14:paraId="72D9F201" w14:textId="77777777"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E9BBEB1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17EF76C7" w14:textId="77777777" w:rsidR="004A0D30" w:rsidRDefault="00145BD1">
                                <w:pPr>
                                  <w:pStyle w:val="TableParagraph"/>
                                  <w:spacing w:line="254" w:lineRule="exact"/>
                                  <w:ind w:left="295" w:right="285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58AC680A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27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17/11/2023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92026DD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117FE752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43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E25F990" w14:textId="77777777" w:rsidR="004A0D30" w:rsidRDefault="004A0D3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CB2D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2.7pt;margin-top:21.6pt;width:697.6pt;height:94.7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19"/>
                      <w:gridCol w:w="4318"/>
                      <w:gridCol w:w="878"/>
                      <w:gridCol w:w="2105"/>
                    </w:tblGrid>
                    <w:tr w:rsidR="004A0D30" w14:paraId="5A4B2352" w14:textId="77777777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</w:tcPr>
                        <w:p w14:paraId="5850B4A9" w14:textId="77777777" w:rsidR="004A0D30" w:rsidRDefault="004A0D30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2B2F8D44" w14:textId="77777777" w:rsidR="004A0D30" w:rsidRDefault="00145BD1">
                          <w:pPr>
                            <w:pStyle w:val="TableParagraph"/>
                            <w:spacing w:before="38"/>
                            <w:ind w:left="2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A0D30" w14:paraId="4269CE67" w14:textId="77777777"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F96F4C8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2D395707" w14:textId="77777777" w:rsidR="004A0D30" w:rsidRDefault="00145BD1">
                          <w:pPr>
                            <w:pStyle w:val="TableParagraph"/>
                            <w:spacing w:before="127"/>
                            <w:ind w:left="2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0BCC6E21" w14:textId="77777777" w:rsidR="004A0D30" w:rsidRDefault="00145BD1">
                          <w:pPr>
                            <w:pStyle w:val="TableParagraph"/>
                            <w:spacing w:before="122"/>
                            <w:ind w:left="1531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CA99F83" w14:textId="77777777" w:rsidR="004A0D30" w:rsidRDefault="00145BD1">
                          <w:pPr>
                            <w:pStyle w:val="TableParagraph"/>
                            <w:spacing w:before="127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52592EEB" w14:textId="77777777" w:rsidR="004A0D30" w:rsidRDefault="00145BD1">
                          <w:pPr>
                            <w:pStyle w:val="TableParagraph"/>
                            <w:spacing w:before="115"/>
                            <w:ind w:left="43" w:right="1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MIGRDFDRPT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05</w:t>
                          </w:r>
                        </w:p>
                      </w:tc>
                    </w:tr>
                    <w:tr w:rsidR="004A0D30" w14:paraId="4C25BBA0" w14:textId="77777777"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02027DF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1CA689C7" w14:textId="77777777" w:rsidR="004A0D30" w:rsidRDefault="00145BD1">
                          <w:pPr>
                            <w:pStyle w:val="TableParagraph"/>
                            <w:spacing w:before="122"/>
                            <w:ind w:left="29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3C006332" w14:textId="77777777" w:rsidR="004A0D30" w:rsidRDefault="00145BD1">
                          <w:pPr>
                            <w:pStyle w:val="TableParagraph"/>
                            <w:spacing w:line="252" w:lineRule="exact"/>
                            <w:ind w:left="581" w:right="48" w:hanging="432"/>
                          </w:pPr>
                          <w:r>
                            <w:rPr>
                              <w:w w:val="80"/>
                            </w:rPr>
                            <w:t xml:space="preserve">Procedimiento Vacaciones Recreativas/Cartagena </w:t>
                          </w:r>
                          <w:r>
                            <w:rPr>
                              <w:w w:val="85"/>
                            </w:rPr>
                            <w:t>es de los Niños/Cartagena es de Todos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75EA4F13" w14:textId="77777777" w:rsidR="004A0D30" w:rsidRDefault="00145BD1">
                          <w:pPr>
                            <w:pStyle w:val="TableParagraph"/>
                            <w:spacing w:before="122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38E88AE8" w14:textId="77777777" w:rsidR="004A0D30" w:rsidRDefault="00145BD1">
                          <w:pPr>
                            <w:pStyle w:val="TableParagraph"/>
                            <w:spacing w:before="122"/>
                            <w:ind w:left="43" w:right="1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4A0D30" w14:paraId="72D9F201" w14:textId="77777777"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E9BBEB1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17EF76C7" w14:textId="77777777" w:rsidR="004A0D30" w:rsidRDefault="00145BD1">
                          <w:pPr>
                            <w:pStyle w:val="TableParagraph"/>
                            <w:spacing w:line="254" w:lineRule="exact"/>
                            <w:ind w:left="295" w:right="285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58AC680A" w14:textId="77777777" w:rsidR="004A0D30" w:rsidRDefault="00145BD1">
                          <w:pPr>
                            <w:pStyle w:val="TableParagraph"/>
                            <w:spacing w:before="124"/>
                            <w:ind w:left="27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17/11/2023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92026DD" w14:textId="77777777" w:rsidR="004A0D30" w:rsidRDefault="00145BD1">
                          <w:pPr>
                            <w:pStyle w:val="TableParagraph"/>
                            <w:spacing w:before="124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117FE752" w14:textId="77777777" w:rsidR="004A0D30" w:rsidRDefault="00145BD1">
                          <w:pPr>
                            <w:pStyle w:val="TableParagraph"/>
                            <w:spacing w:before="124"/>
                            <w:ind w:left="43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E25F990" w14:textId="77777777" w:rsidR="004A0D30" w:rsidRDefault="004A0D3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3424" behindDoc="1" locked="0" layoutInCell="1" allowOverlap="1" wp14:anchorId="0830849E" wp14:editId="485C5240">
          <wp:simplePos x="0" y="0"/>
          <wp:positionH relativeFrom="page">
            <wp:posOffset>629284</wp:posOffset>
          </wp:positionH>
          <wp:positionV relativeFrom="page">
            <wp:posOffset>596011</wp:posOffset>
          </wp:positionV>
          <wp:extent cx="3029961" cy="536326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29961" cy="5363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BA59" w14:textId="77777777" w:rsidR="004A0D30" w:rsidRDefault="00145BD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9664" behindDoc="0" locked="0" layoutInCell="1" allowOverlap="1" wp14:anchorId="18CC4B93" wp14:editId="707C1693">
              <wp:simplePos x="0" y="0"/>
              <wp:positionH relativeFrom="page">
                <wp:posOffset>542543</wp:posOffset>
              </wp:positionH>
              <wp:positionV relativeFrom="page">
                <wp:posOffset>274320</wp:posOffset>
              </wp:positionV>
              <wp:extent cx="8859520" cy="12033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9520" cy="1203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19"/>
                            <w:gridCol w:w="4318"/>
                            <w:gridCol w:w="878"/>
                            <w:gridCol w:w="2105"/>
                          </w:tblGrid>
                          <w:tr w:rsidR="004A0D30" w14:paraId="66E6E34A" w14:textId="77777777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</w:tcPr>
                              <w:p w14:paraId="1EB09F4A" w14:textId="77777777" w:rsidR="004A0D30" w:rsidRDefault="004A0D30">
                                <w:pPr>
                                  <w:pStyle w:val="TableParagraph"/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</w:pPr>
                              </w:p>
                              <w:p w14:paraId="78DBA82F" w14:textId="77777777" w:rsidR="004A0D30" w:rsidRDefault="004A0D30">
                                <w:pPr>
                                  <w:pStyle w:val="TableParagraph"/>
                                  <w:spacing w:before="36" w:after="1"/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</w:pPr>
                              </w:p>
                              <w:p w14:paraId="1DCFFCCD" w14:textId="77777777" w:rsidR="004A0D30" w:rsidRDefault="00145BD1">
                                <w:pPr>
                                  <w:pStyle w:val="TableParagraph"/>
                                  <w:ind w:left="71"/>
                                  <w:rPr>
                                    <w:rFonts w:asci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noProof/>
                                    <w:sz w:val="20"/>
                                  </w:rPr>
                                  <w:drawing>
                                    <wp:inline distT="0" distB="0" distL="0" distR="0" wp14:anchorId="043A7072" wp14:editId="50F87DAF">
                                      <wp:extent cx="3030647" cy="536448"/>
                                      <wp:effectExtent l="0" t="0" r="0" b="0"/>
                                      <wp:docPr id="6" name="Image 6"/>
                                      <wp:cNvGraphicFramePr>
                                        <a:graphicFrameLocks xmlns:a="http://schemas.openxmlformats.org/drawingml/2006/main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" name="Image 6"/>
                                              <pic:cNvPicPr/>
                                            </pic:nvPicPr>
                                            <pic:blipFill>
                                              <a:blip r:embed="rId1" cstate="print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30647" cy="53644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4F220356" w14:textId="77777777" w:rsidR="004A0D30" w:rsidRDefault="00145BD1">
                                <w:pPr>
                                  <w:pStyle w:val="TableParagraph"/>
                                  <w:spacing w:before="38"/>
                                  <w:ind w:left="2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0D30" w14:paraId="490C2DA7" w14:textId="77777777"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AA810C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22258A2B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2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1532612D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1531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48C6AEC0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092AC675" w14:textId="77777777" w:rsidR="004A0D30" w:rsidRDefault="00145BD1">
                                <w:pPr>
                                  <w:pStyle w:val="TableParagraph"/>
                                  <w:spacing w:before="115"/>
                                  <w:ind w:left="43" w:right="1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MIGRDFDRPT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4A0D30" w14:paraId="1B3F60E7" w14:textId="77777777"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3402D84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001F1698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29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43B27F97" w14:textId="77777777" w:rsidR="004A0D30" w:rsidRDefault="00145BD1">
                                <w:pPr>
                                  <w:pStyle w:val="TableParagraph"/>
                                  <w:spacing w:line="252" w:lineRule="exact"/>
                                  <w:ind w:left="581" w:right="48" w:hanging="432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Vacaciones Recreativas/Cartagena </w:t>
                                </w:r>
                                <w:r>
                                  <w:rPr>
                                    <w:w w:val="85"/>
                                  </w:rPr>
                                  <w:t>es de los Niños/Cartagena es de Todos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1D58A71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682CD6F5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43" w:right="1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4A0D30" w14:paraId="39D22090" w14:textId="77777777"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97546F9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53309C1E" w14:textId="77777777" w:rsidR="004A0D30" w:rsidRDefault="00145BD1">
                                <w:pPr>
                                  <w:pStyle w:val="TableParagraph"/>
                                  <w:spacing w:line="254" w:lineRule="exact"/>
                                  <w:ind w:left="295" w:right="285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0AE206B0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27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17/11/2023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1C2754F9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2BF38F6D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43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D381798" w14:textId="77777777" w:rsidR="004A0D30" w:rsidRDefault="004A0D3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C4B9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42.7pt;margin-top:21.6pt;width:697.6pt;height:94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19"/>
                      <w:gridCol w:w="4318"/>
                      <w:gridCol w:w="878"/>
                      <w:gridCol w:w="2105"/>
                    </w:tblGrid>
                    <w:tr w:rsidR="004A0D30" w14:paraId="66E6E34A" w14:textId="77777777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</w:tcPr>
                        <w:p w14:paraId="1EB09F4A" w14:textId="77777777" w:rsidR="004A0D30" w:rsidRDefault="004A0D30">
                          <w:pPr>
                            <w:pStyle w:val="TableParagraph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</w:p>
                        <w:p w14:paraId="78DBA82F" w14:textId="77777777" w:rsidR="004A0D30" w:rsidRDefault="004A0D30">
                          <w:pPr>
                            <w:pStyle w:val="TableParagraph"/>
                            <w:spacing w:before="36" w:after="1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</w:p>
                        <w:p w14:paraId="1DCFFCCD" w14:textId="77777777" w:rsidR="004A0D30" w:rsidRDefault="00145BD1">
                          <w:pPr>
                            <w:pStyle w:val="TableParagraph"/>
                            <w:ind w:left="71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noProof/>
                              <w:sz w:val="20"/>
                            </w:rPr>
                            <w:drawing>
                              <wp:inline distT="0" distB="0" distL="0" distR="0" wp14:anchorId="043A7072" wp14:editId="50F87DAF">
                                <wp:extent cx="3030647" cy="536448"/>
                                <wp:effectExtent l="0" t="0" r="0" b="0"/>
                                <wp:docPr id="6" name="Image 6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Image 6"/>
                                        <pic:cNvPicPr/>
                                      </pic:nvPicPr>
                                      <pic:blipFill>
                                        <a:blip r:embed="rId1" cstate="print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0647" cy="53644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4F220356" w14:textId="77777777" w:rsidR="004A0D30" w:rsidRDefault="00145BD1">
                          <w:pPr>
                            <w:pStyle w:val="TableParagraph"/>
                            <w:spacing w:before="38"/>
                            <w:ind w:left="2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A0D30" w14:paraId="490C2DA7" w14:textId="77777777"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2AA810C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22258A2B" w14:textId="77777777" w:rsidR="004A0D30" w:rsidRDefault="00145BD1">
                          <w:pPr>
                            <w:pStyle w:val="TableParagraph"/>
                            <w:spacing w:before="127"/>
                            <w:ind w:left="2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1532612D" w14:textId="77777777" w:rsidR="004A0D30" w:rsidRDefault="00145BD1">
                          <w:pPr>
                            <w:pStyle w:val="TableParagraph"/>
                            <w:spacing w:before="122"/>
                            <w:ind w:left="1531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48C6AEC0" w14:textId="77777777" w:rsidR="004A0D30" w:rsidRDefault="00145BD1">
                          <w:pPr>
                            <w:pStyle w:val="TableParagraph"/>
                            <w:spacing w:before="127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092AC675" w14:textId="77777777" w:rsidR="004A0D30" w:rsidRDefault="00145BD1">
                          <w:pPr>
                            <w:pStyle w:val="TableParagraph"/>
                            <w:spacing w:before="115"/>
                            <w:ind w:left="43" w:right="1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MIGRDFDRPT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05</w:t>
                          </w:r>
                        </w:p>
                      </w:tc>
                    </w:tr>
                    <w:tr w:rsidR="004A0D30" w14:paraId="1B3F60E7" w14:textId="77777777"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3402D84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001F1698" w14:textId="77777777" w:rsidR="004A0D30" w:rsidRDefault="00145BD1">
                          <w:pPr>
                            <w:pStyle w:val="TableParagraph"/>
                            <w:spacing w:before="122"/>
                            <w:ind w:left="29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43B27F97" w14:textId="77777777" w:rsidR="004A0D30" w:rsidRDefault="00145BD1">
                          <w:pPr>
                            <w:pStyle w:val="TableParagraph"/>
                            <w:spacing w:line="252" w:lineRule="exact"/>
                            <w:ind w:left="581" w:right="48" w:hanging="432"/>
                          </w:pPr>
                          <w:r>
                            <w:rPr>
                              <w:w w:val="80"/>
                            </w:rPr>
                            <w:t xml:space="preserve">Procedimiento Vacaciones Recreativas/Cartagena </w:t>
                          </w:r>
                          <w:r>
                            <w:rPr>
                              <w:w w:val="85"/>
                            </w:rPr>
                            <w:t>es de los Niños/Cartagena es de Todos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1D58A71" w14:textId="77777777" w:rsidR="004A0D30" w:rsidRDefault="00145BD1">
                          <w:pPr>
                            <w:pStyle w:val="TableParagraph"/>
                            <w:spacing w:before="122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682CD6F5" w14:textId="77777777" w:rsidR="004A0D30" w:rsidRDefault="00145BD1">
                          <w:pPr>
                            <w:pStyle w:val="TableParagraph"/>
                            <w:spacing w:before="122"/>
                            <w:ind w:left="43" w:right="1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4A0D30" w14:paraId="39D22090" w14:textId="77777777"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97546F9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53309C1E" w14:textId="77777777" w:rsidR="004A0D30" w:rsidRDefault="00145BD1">
                          <w:pPr>
                            <w:pStyle w:val="TableParagraph"/>
                            <w:spacing w:line="254" w:lineRule="exact"/>
                            <w:ind w:left="295" w:right="285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0AE206B0" w14:textId="77777777" w:rsidR="004A0D30" w:rsidRDefault="00145BD1">
                          <w:pPr>
                            <w:pStyle w:val="TableParagraph"/>
                            <w:spacing w:before="124"/>
                            <w:ind w:left="27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17/11/2023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1C2754F9" w14:textId="77777777" w:rsidR="004A0D30" w:rsidRDefault="00145BD1">
                          <w:pPr>
                            <w:pStyle w:val="TableParagraph"/>
                            <w:spacing w:before="124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2BF38F6D" w14:textId="77777777" w:rsidR="004A0D30" w:rsidRDefault="00145BD1">
                          <w:pPr>
                            <w:pStyle w:val="TableParagraph"/>
                            <w:spacing w:before="124"/>
                            <w:ind w:left="43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D381798" w14:textId="77777777" w:rsidR="004A0D30" w:rsidRDefault="004A0D3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53477" w14:textId="77777777" w:rsidR="004A0D30" w:rsidRDefault="00145BD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176" behindDoc="0" locked="0" layoutInCell="1" allowOverlap="1" wp14:anchorId="637AECE0" wp14:editId="7DDE47BB">
              <wp:simplePos x="0" y="0"/>
              <wp:positionH relativeFrom="page">
                <wp:posOffset>597407</wp:posOffset>
              </wp:positionH>
              <wp:positionV relativeFrom="page">
                <wp:posOffset>271272</wp:posOffset>
              </wp:positionV>
              <wp:extent cx="8859520" cy="120015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9520" cy="1200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19"/>
                            <w:gridCol w:w="4318"/>
                            <w:gridCol w:w="878"/>
                            <w:gridCol w:w="2105"/>
                          </w:tblGrid>
                          <w:tr w:rsidR="004A0D30" w14:paraId="7C566DF9" w14:textId="77777777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720B92B7" w14:textId="77777777" w:rsidR="004A0D30" w:rsidRDefault="004A0D30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410873FC" w14:textId="77777777" w:rsidR="004A0D30" w:rsidRDefault="00145BD1">
                                <w:pPr>
                                  <w:pStyle w:val="TableParagraph"/>
                                  <w:spacing w:before="38"/>
                                  <w:ind w:left="21" w:right="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0D30" w14:paraId="24E4086D" w14:textId="77777777"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1AC5EB16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35D867C3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29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4A11633B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1529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18189B8A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31" w:righ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0313AD17" w14:textId="77777777" w:rsidR="004A0D30" w:rsidRDefault="00145BD1">
                                <w:pPr>
                                  <w:pStyle w:val="TableParagraph"/>
                                  <w:spacing w:before="115"/>
                                  <w:ind w:left="43" w:right="2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MIGRDFDRPT</w:t>
                                </w:r>
                                <w:r>
                                  <w:rPr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4A0D30" w14:paraId="1E408251" w14:textId="77777777"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5B23F27F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0D1AEC20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29" w:right="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5CE13003" w14:textId="77777777" w:rsidR="004A0D30" w:rsidRDefault="00145BD1">
                                <w:pPr>
                                  <w:pStyle w:val="TableParagraph"/>
                                  <w:spacing w:line="248" w:lineRule="exact"/>
                                  <w:ind w:left="22" w:right="27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Vacaciones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Recreativas/Cartagena</w:t>
                                </w:r>
                              </w:p>
                              <w:p w14:paraId="45FBB942" w14:textId="77777777" w:rsidR="004A0D30" w:rsidRDefault="00145BD1">
                                <w:pPr>
                                  <w:pStyle w:val="TableParagraph"/>
                                  <w:spacing w:line="236" w:lineRule="exact"/>
                                  <w:ind w:left="23" w:righ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es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los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Niños/Cartagena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es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Todos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4FEEE78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230F551A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43" w:righ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4A0D30" w14:paraId="475139F7" w14:textId="77777777"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2BD415EC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0259D6EE" w14:textId="77777777" w:rsidR="004A0D30" w:rsidRDefault="00145BD1">
                                <w:pPr>
                                  <w:pStyle w:val="TableParagraph"/>
                                  <w:spacing w:line="254" w:lineRule="exact"/>
                                  <w:ind w:left="292" w:right="288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4B9713EB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25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17/11/2023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7DE405B2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2FBB8104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43" w:right="5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4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2298576" w14:textId="77777777" w:rsidR="004A0D30" w:rsidRDefault="004A0D3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7AECE0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47.05pt;margin-top:21.35pt;width:697.6pt;height:94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19"/>
                      <w:gridCol w:w="4318"/>
                      <w:gridCol w:w="878"/>
                      <w:gridCol w:w="2105"/>
                    </w:tblGrid>
                    <w:tr w:rsidR="004A0D30" w14:paraId="7C566DF9" w14:textId="77777777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tcBorders>
                            <w:bottom w:val="single" w:sz="2" w:space="0" w:color="000000"/>
                          </w:tcBorders>
                        </w:tcPr>
                        <w:p w14:paraId="720B92B7" w14:textId="77777777" w:rsidR="004A0D30" w:rsidRDefault="004A0D30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410873FC" w14:textId="77777777" w:rsidR="004A0D30" w:rsidRDefault="00145BD1">
                          <w:pPr>
                            <w:pStyle w:val="TableParagraph"/>
                            <w:spacing w:before="38"/>
                            <w:ind w:left="21" w:right="4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A0D30" w14:paraId="24E4086D" w14:textId="77777777"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1AC5EB16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35D867C3" w14:textId="77777777" w:rsidR="004A0D30" w:rsidRDefault="00145BD1">
                          <w:pPr>
                            <w:pStyle w:val="TableParagraph"/>
                            <w:spacing w:before="127"/>
                            <w:ind w:left="29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4A11633B" w14:textId="77777777" w:rsidR="004A0D30" w:rsidRDefault="00145BD1">
                          <w:pPr>
                            <w:pStyle w:val="TableParagraph"/>
                            <w:spacing w:before="122"/>
                            <w:ind w:left="1529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18189B8A" w14:textId="77777777" w:rsidR="004A0D30" w:rsidRDefault="00145BD1">
                          <w:pPr>
                            <w:pStyle w:val="TableParagraph"/>
                            <w:spacing w:before="127"/>
                            <w:ind w:left="31" w:right="10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0313AD17" w14:textId="77777777" w:rsidR="004A0D30" w:rsidRDefault="00145BD1">
                          <w:pPr>
                            <w:pStyle w:val="TableParagraph"/>
                            <w:spacing w:before="115"/>
                            <w:ind w:left="43" w:right="2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MIGRDFDRPT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05</w:t>
                          </w:r>
                        </w:p>
                      </w:tc>
                    </w:tr>
                    <w:tr w:rsidR="004A0D30" w14:paraId="1E408251" w14:textId="77777777"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5B23F27F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0D1AEC20" w14:textId="77777777" w:rsidR="004A0D30" w:rsidRDefault="00145BD1">
                          <w:pPr>
                            <w:pStyle w:val="TableParagraph"/>
                            <w:spacing w:before="122"/>
                            <w:ind w:left="29" w:right="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5CE13003" w14:textId="77777777" w:rsidR="004A0D30" w:rsidRDefault="00145BD1">
                          <w:pPr>
                            <w:pStyle w:val="TableParagraph"/>
                            <w:spacing w:line="248" w:lineRule="exact"/>
                            <w:ind w:left="22" w:right="27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Vacaciones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Recreativas/Cartagena</w:t>
                          </w:r>
                        </w:p>
                        <w:p w14:paraId="45FBB942" w14:textId="77777777" w:rsidR="004A0D30" w:rsidRDefault="00145BD1">
                          <w:pPr>
                            <w:pStyle w:val="TableParagraph"/>
                            <w:spacing w:line="236" w:lineRule="exact"/>
                            <w:ind w:left="23" w:righ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es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los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Niños/Cartagena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es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Todos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4FEEE78" w14:textId="77777777" w:rsidR="004A0D30" w:rsidRDefault="00145BD1">
                          <w:pPr>
                            <w:pStyle w:val="TableParagraph"/>
                            <w:spacing w:before="122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230F551A" w14:textId="77777777" w:rsidR="004A0D30" w:rsidRDefault="00145BD1">
                          <w:pPr>
                            <w:pStyle w:val="TableParagraph"/>
                            <w:spacing w:before="122"/>
                            <w:ind w:left="43" w:right="17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4A0D30" w14:paraId="475139F7" w14:textId="77777777"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2BD415EC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  <w:tcBorders>
                            <w:bottom w:val="single" w:sz="2" w:space="0" w:color="000000"/>
                          </w:tcBorders>
                        </w:tcPr>
                        <w:p w14:paraId="0259D6EE" w14:textId="77777777" w:rsidR="004A0D30" w:rsidRDefault="00145BD1">
                          <w:pPr>
                            <w:pStyle w:val="TableParagraph"/>
                            <w:spacing w:line="254" w:lineRule="exact"/>
                            <w:ind w:left="292" w:right="288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18" w:type="dxa"/>
                          <w:tcBorders>
                            <w:bottom w:val="single" w:sz="2" w:space="0" w:color="000000"/>
                          </w:tcBorders>
                        </w:tcPr>
                        <w:p w14:paraId="4B9713EB" w14:textId="77777777" w:rsidR="004A0D30" w:rsidRDefault="00145BD1">
                          <w:pPr>
                            <w:pStyle w:val="TableParagraph"/>
                            <w:spacing w:before="124"/>
                            <w:ind w:left="25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17/11/2023</w:t>
                          </w:r>
                        </w:p>
                      </w:tc>
                      <w:tc>
                        <w:tcPr>
                          <w:tcW w:w="878" w:type="dxa"/>
                          <w:tcBorders>
                            <w:bottom w:val="single" w:sz="2" w:space="0" w:color="000000"/>
                          </w:tcBorders>
                        </w:tcPr>
                        <w:p w14:paraId="7DE405B2" w14:textId="77777777" w:rsidR="004A0D30" w:rsidRDefault="00145BD1">
                          <w:pPr>
                            <w:pStyle w:val="TableParagraph"/>
                            <w:spacing w:before="124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05" w:type="dxa"/>
                          <w:tcBorders>
                            <w:bottom w:val="single" w:sz="2" w:space="0" w:color="000000"/>
                          </w:tcBorders>
                        </w:tcPr>
                        <w:p w14:paraId="2FBB8104" w14:textId="77777777" w:rsidR="004A0D30" w:rsidRDefault="00145BD1">
                          <w:pPr>
                            <w:pStyle w:val="TableParagraph"/>
                            <w:spacing w:before="124"/>
                            <w:ind w:left="43" w:right="5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2298576" w14:textId="77777777" w:rsidR="004A0D30" w:rsidRDefault="004A0D3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3936" behindDoc="1" locked="0" layoutInCell="1" allowOverlap="1" wp14:anchorId="5372C286" wp14:editId="749D769A">
          <wp:simplePos x="0" y="0"/>
          <wp:positionH relativeFrom="page">
            <wp:posOffset>694690</wp:posOffset>
          </wp:positionH>
          <wp:positionV relativeFrom="page">
            <wp:posOffset>592455</wp:posOffset>
          </wp:positionV>
          <wp:extent cx="2997073" cy="548640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97073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3AC2C" w14:textId="77777777" w:rsidR="004A0D30" w:rsidRDefault="00145BD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57DBEFAD" wp14:editId="2B8691E5">
              <wp:simplePos x="0" y="0"/>
              <wp:positionH relativeFrom="page">
                <wp:posOffset>597407</wp:posOffset>
              </wp:positionH>
              <wp:positionV relativeFrom="page">
                <wp:posOffset>271272</wp:posOffset>
              </wp:positionV>
              <wp:extent cx="8859520" cy="120015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9520" cy="1200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19"/>
                            <w:gridCol w:w="4318"/>
                            <w:gridCol w:w="878"/>
                            <w:gridCol w:w="2105"/>
                          </w:tblGrid>
                          <w:tr w:rsidR="004A0D30" w14:paraId="718A7C51" w14:textId="77777777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1C7A08A5" w14:textId="77777777" w:rsidR="004A0D30" w:rsidRDefault="004A0D30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10AA54F9" w14:textId="77777777" w:rsidR="004A0D30" w:rsidRDefault="00145BD1">
                                <w:pPr>
                                  <w:pStyle w:val="TableParagraph"/>
                                  <w:spacing w:before="38"/>
                                  <w:ind w:left="21" w:right="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0D30" w14:paraId="6507FE03" w14:textId="77777777"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68D0218A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13A39D8D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29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06DFEBB7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1529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57627584" w14:textId="77777777" w:rsidR="004A0D30" w:rsidRDefault="00145BD1">
                                <w:pPr>
                                  <w:pStyle w:val="TableParagraph"/>
                                  <w:spacing w:before="127"/>
                                  <w:ind w:left="31" w:righ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77431EF8" w14:textId="77777777" w:rsidR="004A0D30" w:rsidRDefault="00145BD1">
                                <w:pPr>
                                  <w:pStyle w:val="TableParagraph"/>
                                  <w:spacing w:before="115"/>
                                  <w:ind w:left="43" w:right="2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MIGRDFDRPT</w:t>
                                </w:r>
                                <w:r>
                                  <w:rPr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4A0D30" w14:paraId="7006954B" w14:textId="77777777"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7EA8A4E8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26CB6719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29" w:right="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643EE5A6" w14:textId="77777777" w:rsidR="004A0D30" w:rsidRDefault="00145BD1">
                                <w:pPr>
                                  <w:pStyle w:val="TableParagraph"/>
                                  <w:spacing w:line="248" w:lineRule="exact"/>
                                  <w:ind w:left="22" w:right="27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Vacaciones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Recreativas/Cartagena</w:t>
                                </w:r>
                              </w:p>
                              <w:p w14:paraId="5BFCFAA7" w14:textId="77777777" w:rsidR="004A0D30" w:rsidRDefault="00145BD1">
                                <w:pPr>
                                  <w:pStyle w:val="TableParagraph"/>
                                  <w:spacing w:line="236" w:lineRule="exact"/>
                                  <w:ind w:left="23" w:righ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es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los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Niños/Cartagena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es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Todos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1328C159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1D8E1D4B" w14:textId="77777777" w:rsidR="004A0D30" w:rsidRDefault="00145BD1">
                                <w:pPr>
                                  <w:pStyle w:val="TableParagraph"/>
                                  <w:spacing w:before="122"/>
                                  <w:ind w:left="43" w:righ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4A0D30" w14:paraId="038E22E5" w14:textId="77777777"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479A5049" w14:textId="77777777" w:rsidR="004A0D30" w:rsidRDefault="004A0D3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0606EC0C" w14:textId="77777777" w:rsidR="004A0D30" w:rsidRDefault="00145BD1">
                                <w:pPr>
                                  <w:pStyle w:val="TableParagraph"/>
                                  <w:spacing w:line="254" w:lineRule="exact"/>
                                  <w:ind w:left="292" w:right="288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529A2E92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25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17/11/2023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7FF9894D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23154F41" w14:textId="77777777" w:rsidR="004A0D30" w:rsidRDefault="00145BD1">
                                <w:pPr>
                                  <w:pStyle w:val="TableParagraph"/>
                                  <w:spacing w:before="124"/>
                                  <w:ind w:left="43" w:right="5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EDD5A18" w14:textId="77777777" w:rsidR="004A0D30" w:rsidRDefault="004A0D3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DBEFAD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0" type="#_x0000_t202" style="position:absolute;margin-left:47.05pt;margin-top:21.35pt;width:697.6pt;height:94.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19"/>
                      <w:gridCol w:w="4318"/>
                      <w:gridCol w:w="878"/>
                      <w:gridCol w:w="2105"/>
                    </w:tblGrid>
                    <w:tr w:rsidR="004A0D30" w14:paraId="718A7C51" w14:textId="77777777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tcBorders>
                            <w:bottom w:val="single" w:sz="2" w:space="0" w:color="000000"/>
                          </w:tcBorders>
                        </w:tcPr>
                        <w:p w14:paraId="1C7A08A5" w14:textId="77777777" w:rsidR="004A0D30" w:rsidRDefault="004A0D30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10AA54F9" w14:textId="77777777" w:rsidR="004A0D30" w:rsidRDefault="00145BD1">
                          <w:pPr>
                            <w:pStyle w:val="TableParagraph"/>
                            <w:spacing w:before="38"/>
                            <w:ind w:left="21" w:right="4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A0D30" w14:paraId="6507FE03" w14:textId="77777777"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68D0218A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13A39D8D" w14:textId="77777777" w:rsidR="004A0D30" w:rsidRDefault="00145BD1">
                          <w:pPr>
                            <w:pStyle w:val="TableParagraph"/>
                            <w:spacing w:before="127"/>
                            <w:ind w:left="29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06DFEBB7" w14:textId="77777777" w:rsidR="004A0D30" w:rsidRDefault="00145BD1">
                          <w:pPr>
                            <w:pStyle w:val="TableParagraph"/>
                            <w:spacing w:before="122"/>
                            <w:ind w:left="1529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57627584" w14:textId="77777777" w:rsidR="004A0D30" w:rsidRDefault="00145BD1">
                          <w:pPr>
                            <w:pStyle w:val="TableParagraph"/>
                            <w:spacing w:before="127"/>
                            <w:ind w:left="31" w:right="10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77431EF8" w14:textId="77777777" w:rsidR="004A0D30" w:rsidRDefault="00145BD1">
                          <w:pPr>
                            <w:pStyle w:val="TableParagraph"/>
                            <w:spacing w:before="115"/>
                            <w:ind w:left="43" w:right="2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MIGRDFDRPT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05</w:t>
                          </w:r>
                        </w:p>
                      </w:tc>
                    </w:tr>
                    <w:tr w:rsidR="004A0D30" w14:paraId="7006954B" w14:textId="77777777"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7EA8A4E8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26CB6719" w14:textId="77777777" w:rsidR="004A0D30" w:rsidRDefault="00145BD1">
                          <w:pPr>
                            <w:pStyle w:val="TableParagraph"/>
                            <w:spacing w:before="122"/>
                            <w:ind w:left="29" w:right="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643EE5A6" w14:textId="77777777" w:rsidR="004A0D30" w:rsidRDefault="00145BD1">
                          <w:pPr>
                            <w:pStyle w:val="TableParagraph"/>
                            <w:spacing w:line="248" w:lineRule="exact"/>
                            <w:ind w:left="22" w:right="27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Vacaciones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Recreativas/Cartagena</w:t>
                          </w:r>
                        </w:p>
                        <w:p w14:paraId="5BFCFAA7" w14:textId="77777777" w:rsidR="004A0D30" w:rsidRDefault="00145BD1">
                          <w:pPr>
                            <w:pStyle w:val="TableParagraph"/>
                            <w:spacing w:line="236" w:lineRule="exact"/>
                            <w:ind w:left="23" w:righ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es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los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Niños/Cartagena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es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Todos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1328C159" w14:textId="77777777" w:rsidR="004A0D30" w:rsidRDefault="00145BD1">
                          <w:pPr>
                            <w:pStyle w:val="TableParagraph"/>
                            <w:spacing w:before="122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1D8E1D4B" w14:textId="77777777" w:rsidR="004A0D30" w:rsidRDefault="00145BD1">
                          <w:pPr>
                            <w:pStyle w:val="TableParagraph"/>
                            <w:spacing w:before="122"/>
                            <w:ind w:left="43" w:right="17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4A0D30" w14:paraId="038E22E5" w14:textId="77777777"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479A5049" w14:textId="77777777" w:rsidR="004A0D30" w:rsidRDefault="004A0D3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  <w:tcBorders>
                            <w:bottom w:val="single" w:sz="2" w:space="0" w:color="000000"/>
                          </w:tcBorders>
                        </w:tcPr>
                        <w:p w14:paraId="0606EC0C" w14:textId="77777777" w:rsidR="004A0D30" w:rsidRDefault="00145BD1">
                          <w:pPr>
                            <w:pStyle w:val="TableParagraph"/>
                            <w:spacing w:line="254" w:lineRule="exact"/>
                            <w:ind w:left="292" w:right="288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18" w:type="dxa"/>
                          <w:tcBorders>
                            <w:bottom w:val="single" w:sz="2" w:space="0" w:color="000000"/>
                          </w:tcBorders>
                        </w:tcPr>
                        <w:p w14:paraId="529A2E92" w14:textId="77777777" w:rsidR="004A0D30" w:rsidRDefault="00145BD1">
                          <w:pPr>
                            <w:pStyle w:val="TableParagraph"/>
                            <w:spacing w:before="124"/>
                            <w:ind w:left="25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17/11/2023</w:t>
                          </w:r>
                        </w:p>
                      </w:tc>
                      <w:tc>
                        <w:tcPr>
                          <w:tcW w:w="878" w:type="dxa"/>
                          <w:tcBorders>
                            <w:bottom w:val="single" w:sz="2" w:space="0" w:color="000000"/>
                          </w:tcBorders>
                        </w:tcPr>
                        <w:p w14:paraId="7FF9894D" w14:textId="77777777" w:rsidR="004A0D30" w:rsidRDefault="00145BD1">
                          <w:pPr>
                            <w:pStyle w:val="TableParagraph"/>
                            <w:spacing w:before="124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05" w:type="dxa"/>
                          <w:tcBorders>
                            <w:bottom w:val="single" w:sz="2" w:space="0" w:color="000000"/>
                          </w:tcBorders>
                        </w:tcPr>
                        <w:p w14:paraId="23154F41" w14:textId="77777777" w:rsidR="004A0D30" w:rsidRDefault="00145BD1">
                          <w:pPr>
                            <w:pStyle w:val="TableParagraph"/>
                            <w:spacing w:before="124"/>
                            <w:ind w:left="43" w:right="5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EDD5A18" w14:textId="77777777" w:rsidR="004A0D30" w:rsidRDefault="004A0D3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4448" behindDoc="1" locked="0" layoutInCell="1" allowOverlap="1" wp14:anchorId="6497D40F" wp14:editId="2FAF236F">
          <wp:simplePos x="0" y="0"/>
          <wp:positionH relativeFrom="page">
            <wp:posOffset>694690</wp:posOffset>
          </wp:positionH>
          <wp:positionV relativeFrom="page">
            <wp:posOffset>592455</wp:posOffset>
          </wp:positionV>
          <wp:extent cx="2997073" cy="548640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97073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A3DD7"/>
    <w:multiLevelType w:val="multilevel"/>
    <w:tmpl w:val="A3381930"/>
    <w:lvl w:ilvl="0">
      <w:start w:val="1"/>
      <w:numFmt w:val="decimal"/>
      <w:lvlText w:val="%1."/>
      <w:lvlJc w:val="left"/>
      <w:pPr>
        <w:ind w:left="1078" w:hanging="359"/>
        <w:jc w:val="right"/>
      </w:pPr>
      <w:rPr>
        <w:rFonts w:hint="default"/>
        <w:spacing w:val="0"/>
        <w:w w:val="10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3744" w:hanging="35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76" w:hanging="35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08" w:hanging="35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40" w:hanging="35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72" w:hanging="35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04" w:hanging="35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36" w:hanging="35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0D30"/>
    <w:rsid w:val="00011513"/>
    <w:rsid w:val="00145BD1"/>
    <w:rsid w:val="004A0D30"/>
    <w:rsid w:val="007E77B6"/>
    <w:rsid w:val="00A03DFF"/>
    <w:rsid w:val="00BA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244E5"/>
  <w15:docId w15:val="{FF7FF757-24FC-4ABB-A300-4E5E2D6B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80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A41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419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A41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19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1353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2025-02-05T00:03:00Z</cp:lastPrinted>
  <dcterms:created xsi:type="dcterms:W3CDTF">2025-02-04T23:34:00Z</dcterms:created>
  <dcterms:modified xsi:type="dcterms:W3CDTF">2025-02-05T00:11:00Z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